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6B" w:rsidRDefault="00E55E6B" w:rsidP="00354AF4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 w:rsidR="00D57F3E">
        <w:rPr>
          <w:rFonts w:ascii="Arial" w:hAnsi="Arial" w:cs="Arial"/>
          <w:b/>
        </w:rPr>
        <w:t>zmianie danych kontaktowych</w:t>
      </w:r>
      <w:r>
        <w:rPr>
          <w:rFonts w:ascii="Arial" w:hAnsi="Arial" w:cs="Arial"/>
          <w:b/>
        </w:rPr>
        <w:t xml:space="preserve"> </w:t>
      </w:r>
      <w:r w:rsidR="00D57F3E">
        <w:rPr>
          <w:rFonts w:ascii="Arial" w:hAnsi="Arial" w:cs="Arial"/>
          <w:b/>
        </w:rPr>
        <w:t>dotychczasowego</w:t>
      </w:r>
      <w:r w:rsidR="00354AF4">
        <w:rPr>
          <w:rFonts w:ascii="Arial" w:hAnsi="Arial" w:cs="Arial"/>
          <w:b/>
        </w:rPr>
        <w:t xml:space="preserve"> inspektora ochrony d</w:t>
      </w:r>
      <w:r w:rsidRPr="00E55E6B">
        <w:rPr>
          <w:rFonts w:ascii="Arial" w:hAnsi="Arial" w:cs="Arial"/>
          <w:b/>
        </w:rPr>
        <w:t>anych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2018"/>
        <w:gridCol w:w="1265"/>
        <w:gridCol w:w="1231"/>
        <w:gridCol w:w="133"/>
        <w:gridCol w:w="1845"/>
        <w:gridCol w:w="251"/>
        <w:gridCol w:w="2857"/>
      </w:tblGrid>
      <w:tr w:rsidR="00A46957" w:rsidTr="008E5618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6957" w:rsidRDefault="00A46957" w:rsidP="008E5618">
            <w:r>
              <w:t>Część A: Oznaczenie administratora danych</w:t>
            </w:r>
            <w:r w:rsidR="00314A8D">
              <w:t>/podmiotu przetwarzającego</w:t>
            </w:r>
          </w:p>
        </w:tc>
      </w:tr>
      <w:tr w:rsidR="00A46957" w:rsidTr="008E5618">
        <w:trPr>
          <w:trHeight w:val="567"/>
        </w:trPr>
        <w:tc>
          <w:tcPr>
            <w:tcW w:w="3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46957" w:rsidRDefault="00A46957" w:rsidP="008E5618">
            <w:r w:rsidRPr="00354AF4">
              <w:rPr>
                <w:sz w:val="18"/>
              </w:rPr>
              <w:t>Pełna nazwa administratora</w:t>
            </w:r>
            <w:r w:rsidR="00314A8D">
              <w:rPr>
                <w:sz w:val="18"/>
              </w:rPr>
              <w:t>/podmiotu przetwarzającego</w:t>
            </w:r>
            <w:r w:rsidRPr="00354AF4">
              <w:rPr>
                <w:noProof/>
                <w:sz w:val="18"/>
                <w:lang w:eastAsia="pl-PL"/>
              </w:rPr>
              <w:t xml:space="preserve"> </w:t>
            </w:r>
          </w:p>
        </w:tc>
        <w:tc>
          <w:tcPr>
            <w:tcW w:w="6317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46957" w:rsidRDefault="00A549A9" w:rsidP="008E5618">
            <w:sdt>
              <w:sdtPr>
                <w:rPr>
                  <w:rStyle w:val="Input2"/>
                </w:rPr>
                <w:id w:val="662822522"/>
                <w:placeholder>
                  <w:docPart w:val="6CDF2BE4BE6B45768DB8D080555679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A46957" w:rsidTr="008E5618">
        <w:trPr>
          <w:trHeight w:val="567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46957" w:rsidRDefault="00A46957" w:rsidP="008E5618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7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46957" w:rsidRDefault="00A549A9" w:rsidP="008E5618">
            <w:sdt>
              <w:sdtPr>
                <w:rPr>
                  <w:rStyle w:val="Input2"/>
                </w:rPr>
                <w:id w:val="-86541788"/>
                <w:placeholder>
                  <w:docPart w:val="741EA35A53604AA6A418569A9D1BF79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712F82">
        <w:trPr>
          <w:trHeight w:val="928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354AF4" w:rsidRDefault="00712F82" w:rsidP="00712F82">
            <w:pPr>
              <w:spacing w:line="276" w:lineRule="auto"/>
              <w:rPr>
                <w:rFonts w:cstheme="minorHAnsi"/>
                <w:color w:val="808080" w:themeColor="background1" w:themeShade="80"/>
                <w:sz w:val="18"/>
                <w:szCs w:val="28"/>
              </w:rPr>
            </w:pPr>
            <w:r w:rsidRPr="00354AF4">
              <w:rPr>
                <w:sz w:val="18"/>
              </w:rPr>
              <w:t>Sektor</w:t>
            </w:r>
            <w:r w:rsidRPr="00354AF4">
              <w:rPr>
                <w:rFonts w:cstheme="minorHAnsi"/>
                <w:color w:val="808080" w:themeColor="background1" w:themeShade="80"/>
                <w:sz w:val="14"/>
                <w:szCs w:val="2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Default="00712F82" w:rsidP="00712F82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publicznego: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1851903446"/>
              <w:placeholder>
                <w:docPart w:val="8552164F80F34DB4A9928B28849966F7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:rsidR="00712F82" w:rsidRPr="00354AF4" w:rsidRDefault="00712F82" w:rsidP="00712F82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285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712F82" w:rsidP="00712F82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prywatnego: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955865618"/>
              <w:placeholder>
                <w:docPart w:val="181DBB0D04C649739D6C69604958740C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:rsidR="00712F82" w:rsidRPr="00354AF4" w:rsidRDefault="00712F82" w:rsidP="00712F82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712F82" w:rsidTr="008E5618">
        <w:trPr>
          <w:trHeight w:val="254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712F82" w:rsidRDefault="00712F82" w:rsidP="00712F82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:rsidR="00712F82" w:rsidRDefault="00A549A9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FE308E1B87934662B934BCEEE18ACEBB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A549A9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005092637"/>
                      <w:placeholder>
                        <w:docPart w:val="457EF4EA9E3F477F9FAE9928B2CEE08E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:rsidR="00712F82" w:rsidRDefault="00A549A9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91759383"/>
                      <w:placeholder>
                        <w:docPart w:val="5D0DC94E7AF84385BDA3ED1209809129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A549A9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334076958"/>
                      <w:placeholder>
                        <w:docPart w:val="161CD0C4438E4FDA927C93198C1502E8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:rsidR="00712F82" w:rsidRDefault="00A549A9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494714971"/>
                      <w:placeholder>
                        <w:docPart w:val="3D4904BF6A134F5DAB8DFD3A2BFA1E9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A549A9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904496223"/>
                      <w:placeholder>
                        <w:docPart w:val="F9A3DC5DB73C4774A3A4660642B4BCD1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712F82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:rsidR="00712F82" w:rsidRDefault="00A549A9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79764253"/>
                      <w:placeholder>
                        <w:docPart w:val="2AB1BB7B50A24E3D91E0AC8FACCA4DA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D4A0ADDAE2964A2BA3B5D08CE83E3229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712F82" w:rsidRPr="00712F82" w:rsidRDefault="00712F82" w:rsidP="00712F8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854469273"/>
                    <w:placeholder>
                      <w:docPart w:val="049CEEBC8A884105AED7099BCC3D44AA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712F82" w:rsidRPr="00712F82" w:rsidRDefault="00712F82" w:rsidP="00712F8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:rsidR="00712F82" w:rsidRPr="00436515" w:rsidRDefault="00712F82" w:rsidP="00712F82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712F82" w:rsidTr="008E5618">
        <w:trPr>
          <w:trHeight w:val="337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7647E9" w:rsidRDefault="00712F82" w:rsidP="00712F82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>y uprawnione do reprezentowania administratora</w:t>
            </w:r>
            <w:r w:rsidR="00314A8D">
              <w:rPr>
                <w:noProof/>
                <w:sz w:val="18"/>
                <w:lang w:eastAsia="pl-PL"/>
              </w:rPr>
              <w:t>/podmiotu przetwarzającego</w:t>
            </w:r>
          </w:p>
        </w:tc>
      </w:tr>
      <w:tr w:rsidR="00712F82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862D4A" w:rsidRDefault="00712F82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437660" w:rsidRDefault="00712F82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99601645"/>
                <w:placeholder>
                  <w:docPart w:val="96945CCC611041DC8E12704293205A9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437660" w:rsidRDefault="00712F82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369803022"/>
                <w:placeholder>
                  <w:docPart w:val="B25BCED4BA7444D0B232400831D985E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A077C6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77C6" w:rsidRPr="00862D4A" w:rsidRDefault="00A077C6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077C6" w:rsidRPr="00437660" w:rsidRDefault="00A077C6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684251210"/>
                <w:placeholder>
                  <w:docPart w:val="2258A68B663F4750AAD08C9606A2E16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21501E">
              <w:rPr>
                <w:rStyle w:val="Input2"/>
              </w:rPr>
              <w:br/>
            </w:r>
            <w:r w:rsidR="0021501E"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501E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185792042"/>
                <w:placeholder>
                  <w:docPart w:val="ED38E90DBD4B4431B5AF4A19A41BFC2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A077C6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A077C6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77C6" w:rsidRPr="00862D4A" w:rsidRDefault="00A077C6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077C6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1287621783"/>
                <w:placeholder>
                  <w:docPart w:val="F464B16D3F0E411AB9BCA9490C918A6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1501E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501E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615912075"/>
                <w:placeholder>
                  <w:docPart w:val="7C8DB1A590C547699DB8AE017E0F2C0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A077C6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103135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Pr="00862D4A" w:rsidRDefault="00103135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1177730999"/>
                <w:placeholder>
                  <w:docPart w:val="DE3C882F939446A4959DE1E679505B0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1045133776"/>
                <w:placeholder>
                  <w:docPart w:val="A176CBFA9A444433B09DB9101C1FC5C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103135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Pr="00862D4A" w:rsidRDefault="00103135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819889557"/>
                <w:placeholder>
                  <w:docPart w:val="A8098711894742F699A432EF8D64B30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389849652"/>
                <w:placeholder>
                  <w:docPart w:val="66CC31196E2E4700AC49AB61BDD4A80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712F82" w:rsidTr="008E5618">
        <w:trPr>
          <w:trHeight w:val="458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Default="00712F82" w:rsidP="00712F82">
            <w:pPr>
              <w:rPr>
                <w:noProof/>
                <w:lang w:eastAsia="pl-PL"/>
              </w:rPr>
            </w:pPr>
          </w:p>
        </w:tc>
      </w:tr>
      <w:tr w:rsidR="00712F82" w:rsidTr="008E5618">
        <w:trPr>
          <w:trHeight w:val="397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2F82" w:rsidRDefault="00712F82" w:rsidP="00712F82">
            <w:r>
              <w:t>Część B: Dane kontaktowe inspektora ochrony danych</w:t>
            </w:r>
          </w:p>
        </w:tc>
      </w:tr>
      <w:tr w:rsidR="00712F82" w:rsidTr="008E5618">
        <w:trPr>
          <w:trHeight w:val="510"/>
        </w:trPr>
        <w:tc>
          <w:tcPr>
            <w:tcW w:w="25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12F82" w:rsidRDefault="00712F82" w:rsidP="00712F82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12F82" w:rsidRDefault="00A549A9" w:rsidP="00712F82">
            <w:sdt>
              <w:sdtPr>
                <w:rPr>
                  <w:rStyle w:val="Input2"/>
                </w:rPr>
                <w:id w:val="-1500801199"/>
                <w:placeholder>
                  <w:docPart w:val="7037F3E6A9604137894115F519D640F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12F82" w:rsidRDefault="00A549A9" w:rsidP="00712F82">
            <w:sdt>
              <w:sdtPr>
                <w:rPr>
                  <w:rStyle w:val="Input2"/>
                </w:rPr>
                <w:id w:val="-1346697440"/>
                <w:placeholder>
                  <w:docPart w:val="A70539A148FC41E2AF22C851C0A3C0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8E5618">
        <w:trPr>
          <w:trHeight w:val="787"/>
        </w:trPr>
        <w:tc>
          <w:tcPr>
            <w:tcW w:w="259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Telefon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Default="00A549A9" w:rsidP="00712F82">
            <w:sdt>
              <w:sdtPr>
                <w:rPr>
                  <w:rStyle w:val="Input2"/>
                </w:rPr>
                <w:id w:val="-1191455286"/>
                <w:placeholder>
                  <w:docPart w:val="917D4EFEC21C4644B2D767088287456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Adres e-mail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A549A9" w:rsidP="00712F82">
            <w:sdt>
              <w:sdtPr>
                <w:rPr>
                  <w:rStyle w:val="Input2"/>
                </w:rPr>
                <w:id w:val="1803884997"/>
                <w:placeholder>
                  <w:docPart w:val="70743CB1C993417AA8A0B1BE4E11FE6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8E5618">
        <w:trPr>
          <w:trHeight w:val="499"/>
        </w:trPr>
        <w:tc>
          <w:tcPr>
            <w:tcW w:w="10176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712F82" w:rsidP="00712F82">
            <w:pPr>
              <w:rPr>
                <w:noProof/>
              </w:rPr>
            </w:pPr>
            <w:r w:rsidRPr="00082E87">
              <w:rPr>
                <w:noProof/>
                <w:color w:val="C00000"/>
                <w:sz w:val="16"/>
              </w:rPr>
              <w:t xml:space="preserve">Powyżej musi zostać podany telefon </w:t>
            </w:r>
            <w:r>
              <w:rPr>
                <w:noProof/>
                <w:color w:val="C00000"/>
                <w:sz w:val="16"/>
              </w:rPr>
              <w:t>lub</w:t>
            </w:r>
            <w:r w:rsidRPr="00082E87">
              <w:rPr>
                <w:noProof/>
                <w:color w:val="C00000"/>
                <w:sz w:val="16"/>
              </w:rPr>
              <w:t xml:space="preserve"> adres e-mail (oba pola nie mogą pozostać puste</w:t>
            </w:r>
            <w:r>
              <w:rPr>
                <w:noProof/>
                <w:color w:val="C00000"/>
                <w:sz w:val="16"/>
              </w:rPr>
              <w:t xml:space="preserve"> – zgodnie z brzmieniem art. 10 ust. 1 ustawy o ochronie danych osobowych</w:t>
            </w:r>
            <w:r w:rsidRPr="00082E87">
              <w:rPr>
                <w:noProof/>
                <w:color w:val="C00000"/>
                <w:sz w:val="16"/>
              </w:rPr>
              <w:t>)</w:t>
            </w:r>
          </w:p>
        </w:tc>
      </w:tr>
      <w:tr w:rsidR="00712F82" w:rsidTr="008E5618">
        <w:trPr>
          <w:trHeight w:val="499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082E87" w:rsidRDefault="00712F82" w:rsidP="00712F82">
            <w:pPr>
              <w:rPr>
                <w:noProof/>
                <w:color w:val="C00000"/>
                <w:sz w:val="16"/>
              </w:rPr>
            </w:pPr>
          </w:p>
        </w:tc>
      </w:tr>
      <w:tr w:rsidR="00712F82" w:rsidTr="008E5618">
        <w:trPr>
          <w:trHeight w:val="1543"/>
        </w:trPr>
        <w:tc>
          <w:tcPr>
            <w:tcW w:w="1017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A549A9" w:rsidP="00712F82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12F82">
              <w:rPr>
                <w:rFonts w:ascii="Arial" w:hAnsi="Arial" w:cs="Arial"/>
                <w:sz w:val="20"/>
              </w:rPr>
              <w:t xml:space="preserve"> </w:t>
            </w:r>
            <w:r w:rsidR="00712F82" w:rsidRPr="007647E9">
              <w:rPr>
                <w:sz w:val="18"/>
              </w:rPr>
              <w:t>Wniosek wypełniany przez pełnomocnika</w:t>
            </w:r>
            <w:r w:rsidR="00712F82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712F82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:rsidR="00712F82" w:rsidRDefault="00712F82" w:rsidP="00712F82">
            <w:pPr>
              <w:rPr>
                <w:sz w:val="16"/>
              </w:rPr>
            </w:pPr>
          </w:p>
          <w:p w:rsidR="00712F82" w:rsidRDefault="00712F82" w:rsidP="00712F82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:rsidR="00712F82" w:rsidRPr="00712F82" w:rsidRDefault="00712F82" w:rsidP="00712F82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:rsidR="00E61C9E" w:rsidRDefault="00E61C9E" w:rsidP="00354AF4"/>
    <w:p w:rsidR="00792B37" w:rsidRDefault="00792B37">
      <w:pPr>
        <w:rPr>
          <w:color w:val="FF0000"/>
          <w:sz w:val="18"/>
        </w:rPr>
      </w:pPr>
      <w:r>
        <w:rPr>
          <w:color w:val="FF0000"/>
          <w:sz w:val="18"/>
        </w:rPr>
        <w:br w:type="page"/>
      </w:r>
    </w:p>
    <w:p w:rsidR="00792B37" w:rsidRDefault="00EE05B9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2496DF2" wp14:editId="660BB90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78905" cy="90487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904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80" w:rsidRPr="009D3BFC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Administrator danych osobowych.</w:t>
                            </w:r>
                          </w:p>
                          <w:p w:rsidR="009D3BFC" w:rsidRDefault="009D3BFC" w:rsidP="009D3BFC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 xml:space="preserve">Administratorem Państwa danych osobowych będzie Prezes Urzędu Ochrony Danych Osobowych (Prezes UODO) z siedzibą w Warszawie, przy ul. Stawki 2. </w:t>
                            </w:r>
                          </w:p>
                          <w:p w:rsidR="009D3BFC" w:rsidRPr="009D3BFC" w:rsidRDefault="009D3BFC" w:rsidP="009D3BFC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3BFC" w:rsidRPr="009D3BFC" w:rsidRDefault="009D3BFC" w:rsidP="009D3BFC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Można się z nami kontaktować w następujący sposób:</w:t>
                            </w:r>
                          </w:p>
                          <w:p w:rsidR="009D3BFC" w:rsidRPr="009D3BFC" w:rsidRDefault="009D3BFC" w:rsidP="009D3B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listownie: ul. Stawki 2, 00-193 Warszawa</w:t>
                            </w:r>
                          </w:p>
                          <w:p w:rsidR="009D3BFC" w:rsidRPr="009D3BFC" w:rsidRDefault="009D3BFC" w:rsidP="009D3B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:rsidR="009D3BFC" w:rsidRPr="009D3BFC" w:rsidRDefault="009D3BFC" w:rsidP="009D3B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telefonicznie: (22) 531 03 00</w:t>
                            </w:r>
                          </w:p>
                          <w:p w:rsidR="009D3BFC" w:rsidRDefault="009D3BFC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A81580" w:rsidRPr="009D3BFC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danych.</w:t>
                            </w:r>
                          </w:p>
                          <w:p w:rsidR="009D3BFC" w:rsidRDefault="009D3BFC" w:rsidP="009D3BF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:rsidR="009D3BFC" w:rsidRPr="009D3BFC" w:rsidRDefault="009D3BFC" w:rsidP="009D3BF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3BFC" w:rsidRPr="009D3BFC" w:rsidRDefault="009D3BFC" w:rsidP="009D3BFC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 xml:space="preserve">pod adresem email </w:t>
                            </w:r>
                            <w:hyperlink r:id="rId7" w:history="1">
                              <w:r w:rsidRPr="009D3BFC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iod@uodo.gov.pl</w:t>
                              </w:r>
                            </w:hyperlink>
                          </w:p>
                          <w:p w:rsidR="009D3BFC" w:rsidRPr="009D3BFC" w:rsidRDefault="009D3BFC" w:rsidP="009D3BFC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D3BF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:rsidR="009D3BFC" w:rsidRPr="009D3BFC" w:rsidRDefault="009D3BFC" w:rsidP="009D3BFC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przez elektroniczną skrzynkę podawczą dostępną na stronie: </w:t>
                            </w:r>
                            <w:hyperlink r:id="rId8" w:history="1">
                              <w:r w:rsidRPr="009D3BFC">
                                <w:rPr>
                                  <w:rFonts w:ascii="Calibri" w:eastAsia="Times New Roman" w:hAnsi="Calibri" w:cs="Calibri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pl-PL"/>
                                </w:rPr>
                                <w:t>https://uodo.gov.pl/pl/p/kontakt</w:t>
                              </w:r>
                            </w:hyperlink>
                          </w:p>
                          <w:p w:rsidR="009D3BFC" w:rsidRPr="009D3BFC" w:rsidRDefault="009D3BFC" w:rsidP="009D3BFC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A81580" w:rsidRPr="009D3BFC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:rsidR="009D3BFC" w:rsidRPr="009D3BFC" w:rsidRDefault="009D3BFC" w:rsidP="009D3BF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 xml:space="preserve">Będziemy przetwarzać Państwa dane osobowe zawarte w formularzu w celu przyjmowania powiadomień o danych kontaktowych inspektora ochrony danych zgodnie z art. 37 ust. 7 </w:t>
                            </w:r>
                            <w:r w:rsidRPr="009D3BFC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rozporządzenia 2016/679 (RODO) </w:t>
                            </w:r>
                            <w:r w:rsidRPr="009D3BF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</w:t>
                            </w:r>
                            <w:r w:rsidRPr="009D3BFC">
                              <w:rPr>
                                <w:sz w:val="20"/>
                                <w:szCs w:val="20"/>
                              </w:rPr>
                              <w:t>art. 10 ust. 1, 3 i 4 ustawy z dnia 10 maja 2018 r. o ochronie danych osobowych, a następnie dla wypełnienia obowiązku archiwizacji dokumentów wynikającego z ustawy z dnia 14 lipca 1983 r. o narodowym zasobie archiwalnym i archiwach.</w:t>
                            </w:r>
                          </w:p>
                          <w:p w:rsidR="00A81580" w:rsidRPr="009D3BFC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</w:t>
                            </w:r>
                            <w:r w:rsidR="00E77155" w:rsidRPr="009D3BFC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752A5" w:rsidRPr="009D3BFC" w:rsidRDefault="009D3BFC" w:rsidP="00A35E3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:rsidR="009D3BFC" w:rsidRPr="009D3BFC" w:rsidRDefault="009D3BFC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A81580" w:rsidRPr="009D3BFC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:rsidR="009D3BFC" w:rsidRPr="009D3BFC" w:rsidRDefault="009D3BFC" w:rsidP="009D3BF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D3BFC">
                              <w:rPr>
                                <w:sz w:val="20"/>
                                <w:szCs w:val="20"/>
                              </w:rPr>
      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:rsidR="009D3BFC" w:rsidRPr="009D3BFC" w:rsidRDefault="009D3BFC" w:rsidP="009D3BF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      </w:r>
                          </w:p>
                          <w:p w:rsidR="00A81580" w:rsidRPr="009D3BFC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:rsidR="009D3BFC" w:rsidRPr="009D3BFC" w:rsidRDefault="009D3BFC" w:rsidP="009D3BFC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:rsidR="009D3BFC" w:rsidRPr="009D3BFC" w:rsidRDefault="009D3BFC" w:rsidP="009D3BF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:rsidR="009D3BFC" w:rsidRPr="009D3BFC" w:rsidRDefault="009D3BFC" w:rsidP="009D3BF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:rsidR="009D3BFC" w:rsidRPr="009D3BFC" w:rsidRDefault="009D3BFC" w:rsidP="009D3BF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:rsidR="009D3BFC" w:rsidRPr="009D3BFC" w:rsidRDefault="009D3BFC" w:rsidP="009D3BF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:rsidR="009D3BFC" w:rsidRPr="009D3BFC" w:rsidRDefault="009D3BFC" w:rsidP="009D3BFC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:rsidR="009D3BFC" w:rsidRDefault="009D3BFC" w:rsidP="009D3BFC">
                            <w:pPr>
                              <w:spacing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1580" w:rsidRPr="009D3BFC" w:rsidRDefault="00A81580" w:rsidP="009D3BFC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:rsidR="009D3BFC" w:rsidRPr="009D3BFC" w:rsidRDefault="009D3BFC" w:rsidP="00EE05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3BFC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37 ust. 7 RODO oraz art. 10 ust. 1, 3 i 4 ustawy o ochronie danych osobowych.</w:t>
                            </w:r>
                          </w:p>
                          <w:p w:rsidR="00A81580" w:rsidRDefault="00A81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96DF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0;width:510.15pt;height:712.5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" fillcolor="#f2f2f2 [3052]" stroked="f">
                <v:textbox>
                  <w:txbxContent>
                    <w:p w:rsidR="00A81580" w:rsidRPr="009D3BFC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D3BFC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Administrator danych osobowych.</w:t>
                      </w:r>
                      <w:bookmarkStart w:id="1" w:name="_GoBack"/>
                      <w:bookmarkEnd w:id="1"/>
                    </w:p>
                    <w:p w:rsidR="009D3BFC" w:rsidRDefault="009D3BFC" w:rsidP="009D3BFC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 xml:space="preserve">Administratorem Państwa danych osobowych będzie Prezes Urzędu Ochrony Danych Osobowych (Prezes UODO) z siedzibą w Warszawie, przy ul. Stawki 2. </w:t>
                      </w:r>
                    </w:p>
                    <w:p w:rsidR="009D3BFC" w:rsidRPr="009D3BFC" w:rsidRDefault="009D3BFC" w:rsidP="009D3BFC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D3BFC" w:rsidRPr="009D3BFC" w:rsidRDefault="009D3BFC" w:rsidP="009D3BFC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Można się z nami kontaktować w następujący sposób:</w:t>
                      </w:r>
                    </w:p>
                    <w:p w:rsidR="009D3BFC" w:rsidRPr="009D3BFC" w:rsidRDefault="009D3BFC" w:rsidP="009D3B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listownie: ul. Stawki 2, 00-193 Warszawa</w:t>
                      </w:r>
                    </w:p>
                    <w:p w:rsidR="009D3BFC" w:rsidRPr="009D3BFC" w:rsidRDefault="009D3BFC" w:rsidP="009D3B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przez elektroniczną skrzynkę podawczą dostępną na stronie: https://www.uodo.gov.pl/pl/p/kontakt</w:t>
                      </w:r>
                    </w:p>
                    <w:p w:rsidR="009D3BFC" w:rsidRPr="009D3BFC" w:rsidRDefault="009D3BFC" w:rsidP="009D3B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telefonicznie: (22) 531 03 00</w:t>
                      </w:r>
                    </w:p>
                    <w:p w:rsidR="009D3BFC" w:rsidRDefault="009D3BFC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A81580" w:rsidRPr="009D3BFC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D3BFC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Inspektor ochrony danych.</w:t>
                      </w:r>
                    </w:p>
                    <w:p w:rsidR="009D3BFC" w:rsidRDefault="009D3BFC" w:rsidP="009D3BF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Możecie się Państwo kontaktować również z wyznaczonym przez Prezesa UODO inspektorem ochrony danych:</w:t>
                      </w:r>
                    </w:p>
                    <w:p w:rsidR="009D3BFC" w:rsidRPr="009D3BFC" w:rsidRDefault="009D3BFC" w:rsidP="009D3BF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9D3BFC" w:rsidRPr="009D3BFC" w:rsidRDefault="009D3BFC" w:rsidP="009D3BF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 xml:space="preserve">pod adresem email </w:t>
                      </w:r>
                      <w:hyperlink r:id="rId9" w:history="1">
                        <w:r w:rsidRPr="009D3BFC">
                          <w:rPr>
                            <w:rStyle w:val="Hipercze"/>
                            <w:sz w:val="20"/>
                            <w:szCs w:val="20"/>
                          </w:rPr>
                          <w:t>iod@uodo.gov.pl</w:t>
                        </w:r>
                      </w:hyperlink>
                    </w:p>
                    <w:p w:rsidR="009D3BFC" w:rsidRPr="009D3BFC" w:rsidRDefault="009D3BFC" w:rsidP="009D3BFC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9D3BFC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>listownie: Inspektor ochrony danych, Urząd Ochrony Danych Osobowych, ul. Stawki 2, 00-193 Warszawa</w:t>
                      </w:r>
                    </w:p>
                    <w:p w:rsidR="009D3BFC" w:rsidRPr="009D3BFC" w:rsidRDefault="009D3BFC" w:rsidP="009D3BFC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9D3BFC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przez elektroniczną skrzynkę podawczą dostępną na stronie: </w:t>
                      </w:r>
                      <w:hyperlink r:id="rId10" w:history="1">
                        <w:r w:rsidRPr="009D3BFC">
                          <w:rPr>
                            <w:rFonts w:ascii="Calibri" w:eastAsia="Times New Roman" w:hAnsi="Calibri" w:cs="Calibri"/>
                            <w:color w:val="0563C1"/>
                            <w:sz w:val="20"/>
                            <w:szCs w:val="20"/>
                            <w:u w:val="single"/>
                            <w:lang w:eastAsia="pl-PL"/>
                          </w:rPr>
                          <w:t>https://uodo.gov.pl/pl/p/kontakt</w:t>
                        </w:r>
                      </w:hyperlink>
                    </w:p>
                    <w:p w:rsidR="009D3BFC" w:rsidRPr="009D3BFC" w:rsidRDefault="009D3BFC" w:rsidP="009D3BFC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A81580" w:rsidRPr="009D3BFC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D3BFC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:rsidR="009D3BFC" w:rsidRPr="009D3BFC" w:rsidRDefault="009D3BFC" w:rsidP="009D3BF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 xml:space="preserve">Będziemy przetwarzać Państwa dane osobowe zawarte w formularzu w celu przyjmowania powiadomień o danych kontaktowych inspektora ochrony danych zgodnie z art. 37 ust. 7 </w:t>
                      </w:r>
                      <w:r w:rsidRPr="009D3BFC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rozporządzenia 2016/679 (RODO) </w:t>
                      </w:r>
                      <w:r w:rsidRPr="009D3BF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</w:t>
                      </w:r>
                      <w:r w:rsidRPr="009D3BFC">
                        <w:rPr>
                          <w:sz w:val="20"/>
                          <w:szCs w:val="20"/>
                        </w:rPr>
                        <w:t>art. 10 ust. 1, 3 i 4 ustawy z dnia 10 maja 2018 r. o ochronie danych osobowych, a następnie dla wypełnienia obowiązku archiwizacji dokumentów wynikającego z ustawy z dnia 14 lipca 1983 r. o narodowym zasobie archiwalnym i archiwach.</w:t>
                      </w:r>
                    </w:p>
                    <w:p w:rsidR="00A81580" w:rsidRPr="009D3BFC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D3BFC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</w:t>
                      </w:r>
                      <w:r w:rsidR="00E77155" w:rsidRPr="009D3BFC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.</w:t>
                      </w:r>
                    </w:p>
                    <w:p w:rsidR="005752A5" w:rsidRPr="009D3BFC" w:rsidRDefault="009D3BFC" w:rsidP="00A35E3F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:rsidR="009D3BFC" w:rsidRPr="009D3BFC" w:rsidRDefault="009D3BFC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A81580" w:rsidRPr="009D3BFC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D3BFC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:rsidR="009D3BFC" w:rsidRPr="009D3BFC" w:rsidRDefault="009D3BFC" w:rsidP="009D3BF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 xml:space="preserve"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9D3BFC">
                        <w:rPr>
                          <w:sz w:val="20"/>
                          <w:szCs w:val="20"/>
                        </w:rPr>
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:rsidR="009D3BFC" w:rsidRPr="009D3BFC" w:rsidRDefault="009D3BFC" w:rsidP="009D3BF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</w:r>
                    </w:p>
                    <w:p w:rsidR="00A81580" w:rsidRPr="009D3BFC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D3BFC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:rsidR="009D3BFC" w:rsidRPr="009D3BFC" w:rsidRDefault="009D3BFC" w:rsidP="009D3BFC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:rsidR="009D3BFC" w:rsidRPr="009D3BFC" w:rsidRDefault="009D3BFC" w:rsidP="009D3BF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:rsidR="009D3BFC" w:rsidRPr="009D3BFC" w:rsidRDefault="009D3BFC" w:rsidP="009D3BF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:rsidR="009D3BFC" w:rsidRPr="009D3BFC" w:rsidRDefault="009D3BFC" w:rsidP="009D3BF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:rsidR="009D3BFC" w:rsidRPr="009D3BFC" w:rsidRDefault="009D3BFC" w:rsidP="009D3BF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:rsidR="009D3BFC" w:rsidRPr="009D3BFC" w:rsidRDefault="009D3BFC" w:rsidP="009D3BFC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:rsidR="009D3BFC" w:rsidRDefault="009D3BFC" w:rsidP="009D3BFC">
                      <w:pPr>
                        <w:spacing w:after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A81580" w:rsidRPr="009D3BFC" w:rsidRDefault="00A81580" w:rsidP="009D3BFC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9D3BFC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:rsidR="009D3BFC" w:rsidRPr="009D3BFC" w:rsidRDefault="009D3BFC" w:rsidP="00EE05B9">
                      <w:pPr>
                        <w:rPr>
                          <w:sz w:val="20"/>
                          <w:szCs w:val="20"/>
                        </w:rPr>
                      </w:pPr>
                      <w:r w:rsidRPr="009D3BFC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37 ust. 7 RODO oraz art. 10 ust. 1, 3 i 4 ustawy o ochronie danych osobowych.</w:t>
                      </w:r>
                    </w:p>
                    <w:p w:rsidR="00A81580" w:rsidRDefault="00A8158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2B37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A9" w:rsidRDefault="00A549A9" w:rsidP="00A81580">
      <w:pPr>
        <w:spacing w:after="0" w:line="240" w:lineRule="auto"/>
      </w:pPr>
      <w:r>
        <w:separator/>
      </w:r>
    </w:p>
  </w:endnote>
  <w:endnote w:type="continuationSeparator" w:id="0">
    <w:p w:rsidR="00A549A9" w:rsidRDefault="00A549A9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A9" w:rsidRDefault="00A549A9" w:rsidP="00A81580">
      <w:pPr>
        <w:spacing w:after="0" w:line="240" w:lineRule="auto"/>
      </w:pPr>
      <w:r>
        <w:separator/>
      </w:r>
    </w:p>
  </w:footnote>
  <w:footnote w:type="continuationSeparator" w:id="0">
    <w:p w:rsidR="00A549A9" w:rsidRDefault="00A549A9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AAB"/>
    <w:multiLevelType w:val="multilevel"/>
    <w:tmpl w:val="870E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C240F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B1A20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CemhiO3r6v+3YMocOY3/ha+XA2PN8YEC84nIb6QoTiFpeMm//kMhZba0AWSjMk725NOJ/dqTnLLjy/KwfN2gxw==" w:salt="KCSkjHHIhF3FFeNq/irBS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0588B"/>
    <w:rsid w:val="00052A28"/>
    <w:rsid w:val="00082E87"/>
    <w:rsid w:val="000A1592"/>
    <w:rsid w:val="000B148B"/>
    <w:rsid w:val="000C7DD2"/>
    <w:rsid w:val="000E04A7"/>
    <w:rsid w:val="000E11BE"/>
    <w:rsid w:val="00103135"/>
    <w:rsid w:val="0015267C"/>
    <w:rsid w:val="001D03A0"/>
    <w:rsid w:val="0021501E"/>
    <w:rsid w:val="002972F6"/>
    <w:rsid w:val="002A08F4"/>
    <w:rsid w:val="002A3373"/>
    <w:rsid w:val="002B4FFC"/>
    <w:rsid w:val="002D3EA7"/>
    <w:rsid w:val="002D63F2"/>
    <w:rsid w:val="002F3FEA"/>
    <w:rsid w:val="00314A8D"/>
    <w:rsid w:val="003476EA"/>
    <w:rsid w:val="00354AF4"/>
    <w:rsid w:val="00356DBD"/>
    <w:rsid w:val="00437361"/>
    <w:rsid w:val="00437660"/>
    <w:rsid w:val="004631D3"/>
    <w:rsid w:val="004D1E73"/>
    <w:rsid w:val="00501806"/>
    <w:rsid w:val="00506479"/>
    <w:rsid w:val="0052761A"/>
    <w:rsid w:val="00533E53"/>
    <w:rsid w:val="0054198A"/>
    <w:rsid w:val="005752A5"/>
    <w:rsid w:val="00597C0B"/>
    <w:rsid w:val="005F3E91"/>
    <w:rsid w:val="00636A16"/>
    <w:rsid w:val="00690BFC"/>
    <w:rsid w:val="006A5B7E"/>
    <w:rsid w:val="006C5425"/>
    <w:rsid w:val="006C549E"/>
    <w:rsid w:val="006D34A7"/>
    <w:rsid w:val="00700CB8"/>
    <w:rsid w:val="00712F82"/>
    <w:rsid w:val="00720AF8"/>
    <w:rsid w:val="007300C7"/>
    <w:rsid w:val="007647E9"/>
    <w:rsid w:val="00792B37"/>
    <w:rsid w:val="007B2537"/>
    <w:rsid w:val="007E6D9D"/>
    <w:rsid w:val="008508FE"/>
    <w:rsid w:val="008C50FD"/>
    <w:rsid w:val="0091683D"/>
    <w:rsid w:val="009271D5"/>
    <w:rsid w:val="00944337"/>
    <w:rsid w:val="00971393"/>
    <w:rsid w:val="009B5739"/>
    <w:rsid w:val="009D08A7"/>
    <w:rsid w:val="009D3BFC"/>
    <w:rsid w:val="00A077C6"/>
    <w:rsid w:val="00A17EF2"/>
    <w:rsid w:val="00A35E3F"/>
    <w:rsid w:val="00A46957"/>
    <w:rsid w:val="00A549A9"/>
    <w:rsid w:val="00A61CAB"/>
    <w:rsid w:val="00A65B95"/>
    <w:rsid w:val="00A81580"/>
    <w:rsid w:val="00A96258"/>
    <w:rsid w:val="00AB6E9B"/>
    <w:rsid w:val="00AC1969"/>
    <w:rsid w:val="00AC5D66"/>
    <w:rsid w:val="00B3245C"/>
    <w:rsid w:val="00B45C0B"/>
    <w:rsid w:val="00B715B5"/>
    <w:rsid w:val="00B73D4A"/>
    <w:rsid w:val="00BB6E2A"/>
    <w:rsid w:val="00BC7FD7"/>
    <w:rsid w:val="00BD4096"/>
    <w:rsid w:val="00C251A3"/>
    <w:rsid w:val="00C30A87"/>
    <w:rsid w:val="00CC49BC"/>
    <w:rsid w:val="00CF3960"/>
    <w:rsid w:val="00D031CD"/>
    <w:rsid w:val="00D53002"/>
    <w:rsid w:val="00D57F3E"/>
    <w:rsid w:val="00DB253B"/>
    <w:rsid w:val="00E55E6B"/>
    <w:rsid w:val="00E61C9E"/>
    <w:rsid w:val="00E72FCE"/>
    <w:rsid w:val="00E77155"/>
    <w:rsid w:val="00E90503"/>
    <w:rsid w:val="00EC5259"/>
    <w:rsid w:val="00EE05B9"/>
    <w:rsid w:val="00F62DE5"/>
    <w:rsid w:val="00F84C1F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37"/>
  </w:style>
  <w:style w:type="paragraph" w:styleId="Stopka">
    <w:name w:val="footer"/>
    <w:basedOn w:val="Normalny"/>
    <w:link w:val="StopkaZnak"/>
    <w:uiPriority w:val="99"/>
    <w:unhideWhenUsed/>
    <w:rsid w:val="0079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37"/>
  </w:style>
  <w:style w:type="character" w:styleId="Tekstzastpczy">
    <w:name w:val="Placeholder Text"/>
    <w:basedOn w:val="Domylnaczcionkaakapitu"/>
    <w:uiPriority w:val="99"/>
    <w:semiHidden/>
    <w:rsid w:val="00712F82"/>
    <w:rPr>
      <w:color w:val="808080"/>
    </w:rPr>
  </w:style>
  <w:style w:type="character" w:customStyle="1" w:styleId="Input2">
    <w:name w:val="Input2"/>
    <w:basedOn w:val="Domylnaczcionkaakapitu"/>
    <w:uiPriority w:val="1"/>
    <w:rsid w:val="00712F82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712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odo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F2BE4BE6B45768DB8D08055567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FACA0-C075-43EB-814D-7B2B453372EB}"/>
      </w:docPartPr>
      <w:docPartBody>
        <w:p w:rsidR="002B52EF" w:rsidRDefault="00902E03" w:rsidP="00902E03">
          <w:pPr>
            <w:pStyle w:val="6CDF2BE4BE6B45768DB8D0805556790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41EA35A53604AA6A418569A9D1BF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EC475-ED21-44F7-9183-B57CEF195252}"/>
      </w:docPartPr>
      <w:docPartBody>
        <w:p w:rsidR="002B52EF" w:rsidRDefault="00902E03" w:rsidP="00902E03">
          <w:pPr>
            <w:pStyle w:val="741EA35A53604AA6A418569A9D1BF79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552164F80F34DB4A9928B2884996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80AFA-6BD3-4CCA-A398-87AC1272307B}"/>
      </w:docPartPr>
      <w:docPartBody>
        <w:p w:rsidR="002B52EF" w:rsidRDefault="00902E03" w:rsidP="00902E03">
          <w:pPr>
            <w:pStyle w:val="8552164F80F34DB4A9928B28849966F7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181DBB0D04C649739D6C696049587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05392E-E2FF-40A4-9CD2-F3716E5DFE72}"/>
      </w:docPartPr>
      <w:docPartBody>
        <w:p w:rsidR="002B52EF" w:rsidRDefault="00902E03" w:rsidP="00902E03">
          <w:pPr>
            <w:pStyle w:val="181DBB0D04C649739D6C69604958740C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FE308E1B87934662B934BCEEE18AC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2AC32-C1D0-47F1-997A-3CB9569676FD}"/>
      </w:docPartPr>
      <w:docPartBody>
        <w:p w:rsidR="002B52EF" w:rsidRDefault="00902E03" w:rsidP="00902E03">
          <w:pPr>
            <w:pStyle w:val="FE308E1B87934662B934BCEEE18ACEB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D0DC94E7AF84385BDA3ED120980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8A987-07E8-4C5D-A027-A8FB0B6342D9}"/>
      </w:docPartPr>
      <w:docPartBody>
        <w:p w:rsidR="002B52EF" w:rsidRDefault="00902E03" w:rsidP="00902E03">
          <w:pPr>
            <w:pStyle w:val="5D0DC94E7AF84385BDA3ED1209809129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D4904BF6A134F5DAB8DFD3A2BFA1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9F46D-72B5-43E9-B8BD-DB34001B889A}"/>
      </w:docPartPr>
      <w:docPartBody>
        <w:p w:rsidR="002B52EF" w:rsidRDefault="00902E03" w:rsidP="00902E03">
          <w:pPr>
            <w:pStyle w:val="3D4904BF6A134F5DAB8DFD3A2BFA1E9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AB1BB7B50A24E3D91E0AC8FACCA4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8BA4E-C4F4-4430-983E-58AEDA43E366}"/>
      </w:docPartPr>
      <w:docPartBody>
        <w:p w:rsidR="002B52EF" w:rsidRDefault="00902E03" w:rsidP="00902E03">
          <w:pPr>
            <w:pStyle w:val="2AB1BB7B50A24E3D91E0AC8FACCA4DA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57EF4EA9E3F477F9FAE9928B2CEE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66C90-B8D1-45BC-837D-36DB9AE9C40C}"/>
      </w:docPartPr>
      <w:docPartBody>
        <w:p w:rsidR="002B52EF" w:rsidRDefault="00902E03" w:rsidP="00902E03">
          <w:pPr>
            <w:pStyle w:val="457EF4EA9E3F477F9FAE9928B2CEE08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61CD0C4438E4FDA927C93198C150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0BF77-875D-40F4-993F-7F1AFE22549A}"/>
      </w:docPartPr>
      <w:docPartBody>
        <w:p w:rsidR="002B52EF" w:rsidRDefault="00902E03" w:rsidP="00902E03">
          <w:pPr>
            <w:pStyle w:val="161CD0C4438E4FDA927C93198C1502E8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9A3DC5DB73C4774A3A4660642B4B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2DDA9-8151-4EB9-A170-55D9A5D89D4E}"/>
      </w:docPartPr>
      <w:docPartBody>
        <w:p w:rsidR="002B52EF" w:rsidRDefault="00902E03" w:rsidP="00902E03">
          <w:pPr>
            <w:pStyle w:val="F9A3DC5DB73C4774A3A4660642B4BCD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4A0ADDAE2964A2BA3B5D08CE83E3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80D53-F27C-499B-95AB-D436E1297E9D}"/>
      </w:docPartPr>
      <w:docPartBody>
        <w:p w:rsidR="002B52EF" w:rsidRDefault="00902E03" w:rsidP="00902E03">
          <w:pPr>
            <w:pStyle w:val="D4A0ADDAE2964A2BA3B5D08CE83E3229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049CEEBC8A884105AED7099BCC3D4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C424E-A34E-49B2-B829-3E700C697189}"/>
      </w:docPartPr>
      <w:docPartBody>
        <w:p w:rsidR="002B52EF" w:rsidRDefault="00902E03" w:rsidP="00902E03">
          <w:pPr>
            <w:pStyle w:val="049CEEBC8A884105AED7099BCC3D44A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96945CCC611041DC8E12704293205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97561-BEA2-4459-95BD-6431BBC3D8DF}"/>
      </w:docPartPr>
      <w:docPartBody>
        <w:p w:rsidR="002B52EF" w:rsidRDefault="00902E03" w:rsidP="00902E03">
          <w:pPr>
            <w:pStyle w:val="96945CCC611041DC8E12704293205A9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25BCED4BA7444D0B232400831D98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2ED67-1F5E-40F5-8B8F-B3ACA31BC11C}"/>
      </w:docPartPr>
      <w:docPartBody>
        <w:p w:rsidR="002B52EF" w:rsidRDefault="00902E03" w:rsidP="00902E03">
          <w:pPr>
            <w:pStyle w:val="B25BCED4BA7444D0B232400831D985E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037F3E6A9604137894115F519D64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68115-C4F4-4EB2-AFBB-E6552A6E909F}"/>
      </w:docPartPr>
      <w:docPartBody>
        <w:p w:rsidR="002B52EF" w:rsidRDefault="00902E03" w:rsidP="00902E03">
          <w:pPr>
            <w:pStyle w:val="7037F3E6A9604137894115F519D640F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17D4EFEC21C4644B2D7670882874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46004-D8F0-4803-8C72-18EB12951D81}"/>
      </w:docPartPr>
      <w:docPartBody>
        <w:p w:rsidR="002B52EF" w:rsidRDefault="00902E03" w:rsidP="00902E03">
          <w:pPr>
            <w:pStyle w:val="917D4EFEC21C4644B2D767088287456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70539A148FC41E2AF22C851C0A3C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75850-37F2-4A27-A7B6-26EB087D106F}"/>
      </w:docPartPr>
      <w:docPartBody>
        <w:p w:rsidR="002B52EF" w:rsidRDefault="00902E03" w:rsidP="00902E03">
          <w:pPr>
            <w:pStyle w:val="A70539A148FC41E2AF22C851C0A3C00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0743CB1C993417AA8A0B1BE4E11F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22177-3C1C-4AA9-8DAE-9C6BED13311C}"/>
      </w:docPartPr>
      <w:docPartBody>
        <w:p w:rsidR="002B52EF" w:rsidRDefault="00902E03" w:rsidP="00902E03">
          <w:pPr>
            <w:pStyle w:val="70743CB1C993417AA8A0B1BE4E11FE6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258A68B663F4750AAD08C9606A2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1F67A-29A6-4445-8517-846EBD7745A4}"/>
      </w:docPartPr>
      <w:docPartBody>
        <w:p w:rsidR="002C09E3" w:rsidRDefault="0001532B" w:rsidP="0001532B">
          <w:pPr>
            <w:pStyle w:val="2258A68B663F4750AAD08C9606A2E16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D38E90DBD4B4431B5AF4A19A41BF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78214-F6C1-44E9-A7AD-D4F1A201A8C6}"/>
      </w:docPartPr>
      <w:docPartBody>
        <w:p w:rsidR="002C09E3" w:rsidRDefault="0001532B" w:rsidP="0001532B">
          <w:pPr>
            <w:pStyle w:val="ED38E90DBD4B4431B5AF4A19A41BFC2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464B16D3F0E411AB9BCA9490C918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824DB-B456-41ED-8AE6-DAAB23367A5C}"/>
      </w:docPartPr>
      <w:docPartBody>
        <w:p w:rsidR="002C09E3" w:rsidRDefault="0001532B" w:rsidP="0001532B">
          <w:pPr>
            <w:pStyle w:val="F464B16D3F0E411AB9BCA9490C918A6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C8DB1A590C547699DB8AE017E0F2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1B537-5BBA-47CD-9711-8033F0DAE7AF}"/>
      </w:docPartPr>
      <w:docPartBody>
        <w:p w:rsidR="002C09E3" w:rsidRDefault="0001532B" w:rsidP="0001532B">
          <w:pPr>
            <w:pStyle w:val="7C8DB1A590C547699DB8AE017E0F2C0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E3C882F939446A4959DE1E679505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79530-3A3D-4ED4-B0B3-E044DA91BF05}"/>
      </w:docPartPr>
      <w:docPartBody>
        <w:p w:rsidR="000334AC" w:rsidRDefault="0000696A" w:rsidP="0000696A">
          <w:pPr>
            <w:pStyle w:val="DE3C882F939446A4959DE1E679505B0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8098711894742F699A432EF8D64B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70735-8517-4708-9204-F5D6B3B0659F}"/>
      </w:docPartPr>
      <w:docPartBody>
        <w:p w:rsidR="000334AC" w:rsidRDefault="0000696A" w:rsidP="0000696A">
          <w:pPr>
            <w:pStyle w:val="A8098711894742F699A432EF8D64B30F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176CBFA9A444433B09DB9101C1F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4908C-4E22-4321-8348-B163D3CA0FE0}"/>
      </w:docPartPr>
      <w:docPartBody>
        <w:p w:rsidR="000334AC" w:rsidRDefault="0000696A" w:rsidP="0000696A">
          <w:pPr>
            <w:pStyle w:val="A176CBFA9A444433B09DB9101C1FC5C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6CC31196E2E4700AC49AB61BDD4A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CACF4-EEDF-40C1-B6E7-71FB946AC9DA}"/>
      </w:docPartPr>
      <w:docPartBody>
        <w:p w:rsidR="000334AC" w:rsidRDefault="0000696A" w:rsidP="0000696A">
          <w:pPr>
            <w:pStyle w:val="66CC31196E2E4700AC49AB61BDD4A80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B"/>
    <w:rsid w:val="0000696A"/>
    <w:rsid w:val="0001532B"/>
    <w:rsid w:val="000334AC"/>
    <w:rsid w:val="000E0339"/>
    <w:rsid w:val="0014395F"/>
    <w:rsid w:val="0022220A"/>
    <w:rsid w:val="002B52EF"/>
    <w:rsid w:val="002C09E3"/>
    <w:rsid w:val="002C1A04"/>
    <w:rsid w:val="00373B3A"/>
    <w:rsid w:val="00513C35"/>
    <w:rsid w:val="00522974"/>
    <w:rsid w:val="00592832"/>
    <w:rsid w:val="005D7490"/>
    <w:rsid w:val="00725802"/>
    <w:rsid w:val="007F24C5"/>
    <w:rsid w:val="00827001"/>
    <w:rsid w:val="008801FB"/>
    <w:rsid w:val="00890861"/>
    <w:rsid w:val="008F621F"/>
    <w:rsid w:val="00902E03"/>
    <w:rsid w:val="0092159F"/>
    <w:rsid w:val="00A84459"/>
    <w:rsid w:val="00AC4DC2"/>
    <w:rsid w:val="00C21823"/>
    <w:rsid w:val="00C2289A"/>
    <w:rsid w:val="00DB0AC6"/>
    <w:rsid w:val="00E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696A"/>
    <w:rPr>
      <w:color w:val="808080"/>
    </w:rPr>
  </w:style>
  <w:style w:type="paragraph" w:customStyle="1" w:styleId="2795CE385AFB48448151409CC4F1A4AE">
    <w:name w:val="2795CE385AFB48448151409CC4F1A4AE"/>
    <w:rsid w:val="008801FB"/>
  </w:style>
  <w:style w:type="paragraph" w:customStyle="1" w:styleId="9D2CB3F912CD4E188EA81687F01A9740">
    <w:name w:val="9D2CB3F912CD4E188EA81687F01A9740"/>
    <w:rsid w:val="008801FB"/>
  </w:style>
  <w:style w:type="paragraph" w:customStyle="1" w:styleId="6CDF2BE4BE6B45768DB8D08055567906">
    <w:name w:val="6CDF2BE4BE6B45768DB8D08055567906"/>
    <w:rsid w:val="00902E03"/>
  </w:style>
  <w:style w:type="paragraph" w:customStyle="1" w:styleId="741EA35A53604AA6A418569A9D1BF79B">
    <w:name w:val="741EA35A53604AA6A418569A9D1BF79B"/>
    <w:rsid w:val="00902E03"/>
  </w:style>
  <w:style w:type="paragraph" w:customStyle="1" w:styleId="8552164F80F34DB4A9928B28849966F7">
    <w:name w:val="8552164F80F34DB4A9928B28849966F7"/>
    <w:rsid w:val="00902E03"/>
  </w:style>
  <w:style w:type="paragraph" w:customStyle="1" w:styleId="181DBB0D04C649739D6C69604958740C">
    <w:name w:val="181DBB0D04C649739D6C69604958740C"/>
    <w:rsid w:val="00902E03"/>
  </w:style>
  <w:style w:type="paragraph" w:customStyle="1" w:styleId="4F9B7A0D272F41A1BD9C3FE9CB13D2BB">
    <w:name w:val="4F9B7A0D272F41A1BD9C3FE9CB13D2BB"/>
    <w:rsid w:val="00902E03"/>
  </w:style>
  <w:style w:type="paragraph" w:customStyle="1" w:styleId="FE308E1B87934662B934BCEEE18ACEBB">
    <w:name w:val="FE308E1B87934662B934BCEEE18ACEBB"/>
    <w:rsid w:val="00902E03"/>
  </w:style>
  <w:style w:type="paragraph" w:customStyle="1" w:styleId="5D0DC94E7AF84385BDA3ED1209809129">
    <w:name w:val="5D0DC94E7AF84385BDA3ED1209809129"/>
    <w:rsid w:val="00902E03"/>
  </w:style>
  <w:style w:type="paragraph" w:customStyle="1" w:styleId="3D4904BF6A134F5DAB8DFD3A2BFA1E90">
    <w:name w:val="3D4904BF6A134F5DAB8DFD3A2BFA1E90"/>
    <w:rsid w:val="00902E03"/>
  </w:style>
  <w:style w:type="paragraph" w:customStyle="1" w:styleId="2AB1BB7B50A24E3D91E0AC8FACCA4DA6">
    <w:name w:val="2AB1BB7B50A24E3D91E0AC8FACCA4DA6"/>
    <w:rsid w:val="00902E03"/>
  </w:style>
  <w:style w:type="paragraph" w:customStyle="1" w:styleId="457EF4EA9E3F477F9FAE9928B2CEE08E">
    <w:name w:val="457EF4EA9E3F477F9FAE9928B2CEE08E"/>
    <w:rsid w:val="00902E03"/>
  </w:style>
  <w:style w:type="paragraph" w:customStyle="1" w:styleId="161CD0C4438E4FDA927C93198C1502E8">
    <w:name w:val="161CD0C4438E4FDA927C93198C1502E8"/>
    <w:rsid w:val="00902E03"/>
  </w:style>
  <w:style w:type="paragraph" w:customStyle="1" w:styleId="F9A3DC5DB73C4774A3A4660642B4BCD1">
    <w:name w:val="F9A3DC5DB73C4774A3A4660642B4BCD1"/>
    <w:rsid w:val="00902E03"/>
  </w:style>
  <w:style w:type="paragraph" w:customStyle="1" w:styleId="D4A0ADDAE2964A2BA3B5D08CE83E3229">
    <w:name w:val="D4A0ADDAE2964A2BA3B5D08CE83E3229"/>
    <w:rsid w:val="00902E03"/>
  </w:style>
  <w:style w:type="paragraph" w:customStyle="1" w:styleId="049CEEBC8A884105AED7099BCC3D44AA">
    <w:name w:val="049CEEBC8A884105AED7099BCC3D44AA"/>
    <w:rsid w:val="00902E03"/>
  </w:style>
  <w:style w:type="paragraph" w:customStyle="1" w:styleId="96945CCC611041DC8E12704293205A9B">
    <w:name w:val="96945CCC611041DC8E12704293205A9B"/>
    <w:rsid w:val="00902E03"/>
  </w:style>
  <w:style w:type="paragraph" w:customStyle="1" w:styleId="B25BCED4BA7444D0B232400831D985E4">
    <w:name w:val="B25BCED4BA7444D0B232400831D985E4"/>
    <w:rsid w:val="00902E03"/>
  </w:style>
  <w:style w:type="paragraph" w:customStyle="1" w:styleId="7037F3E6A9604137894115F519D640F5">
    <w:name w:val="7037F3E6A9604137894115F519D640F5"/>
    <w:rsid w:val="00902E03"/>
  </w:style>
  <w:style w:type="paragraph" w:customStyle="1" w:styleId="917D4EFEC21C4644B2D7670882874561">
    <w:name w:val="917D4EFEC21C4644B2D7670882874561"/>
    <w:rsid w:val="00902E03"/>
  </w:style>
  <w:style w:type="paragraph" w:customStyle="1" w:styleId="A70539A148FC41E2AF22C851C0A3C006">
    <w:name w:val="A70539A148FC41E2AF22C851C0A3C006"/>
    <w:rsid w:val="00902E03"/>
  </w:style>
  <w:style w:type="paragraph" w:customStyle="1" w:styleId="70743CB1C993417AA8A0B1BE4E11FE6A">
    <w:name w:val="70743CB1C993417AA8A0B1BE4E11FE6A"/>
    <w:rsid w:val="00902E03"/>
  </w:style>
  <w:style w:type="paragraph" w:customStyle="1" w:styleId="09E4270373674349BA37C4D5B99B681C">
    <w:name w:val="09E4270373674349BA37C4D5B99B681C"/>
    <w:rsid w:val="0001532B"/>
  </w:style>
  <w:style w:type="paragraph" w:customStyle="1" w:styleId="2258A68B663F4750AAD08C9606A2E160">
    <w:name w:val="2258A68B663F4750AAD08C9606A2E160"/>
    <w:rsid w:val="0001532B"/>
  </w:style>
  <w:style w:type="paragraph" w:customStyle="1" w:styleId="ED38E90DBD4B4431B5AF4A19A41BFC2E">
    <w:name w:val="ED38E90DBD4B4431B5AF4A19A41BFC2E"/>
    <w:rsid w:val="0001532B"/>
  </w:style>
  <w:style w:type="paragraph" w:customStyle="1" w:styleId="C8366AEB08574F229C0CBF8062B8FCC4">
    <w:name w:val="C8366AEB08574F229C0CBF8062B8FCC4"/>
    <w:rsid w:val="0001532B"/>
  </w:style>
  <w:style w:type="paragraph" w:customStyle="1" w:styleId="F464B16D3F0E411AB9BCA9490C918A63">
    <w:name w:val="F464B16D3F0E411AB9BCA9490C918A63"/>
    <w:rsid w:val="0001532B"/>
  </w:style>
  <w:style w:type="paragraph" w:customStyle="1" w:styleId="7C8DB1A590C547699DB8AE017E0F2C0B">
    <w:name w:val="7C8DB1A590C547699DB8AE017E0F2C0B"/>
    <w:rsid w:val="0001532B"/>
  </w:style>
  <w:style w:type="paragraph" w:customStyle="1" w:styleId="DE3C882F939446A4959DE1E679505B0E">
    <w:name w:val="DE3C882F939446A4959DE1E679505B0E"/>
    <w:rsid w:val="0000696A"/>
  </w:style>
  <w:style w:type="paragraph" w:customStyle="1" w:styleId="A8098711894742F699A432EF8D64B30F">
    <w:name w:val="A8098711894742F699A432EF8D64B30F"/>
    <w:rsid w:val="0000696A"/>
  </w:style>
  <w:style w:type="paragraph" w:customStyle="1" w:styleId="A176CBFA9A444433B09DB9101C1FC5C2">
    <w:name w:val="A176CBFA9A444433B09DB9101C1FC5C2"/>
    <w:rsid w:val="0000696A"/>
  </w:style>
  <w:style w:type="paragraph" w:customStyle="1" w:styleId="66CC31196E2E4700AC49AB61BDD4A80C">
    <w:name w:val="66CC31196E2E4700AC49AB61BDD4A80C"/>
    <w:rsid w:val="00006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zmianie danych osobowych obecnego Inspektora Ochrony Danych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zmianie danych osobowych obecnego Inspektora Ochrony Danych</dc:title>
  <dc:subject/>
  <dc:creator/>
  <cp:keywords>W twojej firmie funkcjonuje Inspektor Ochrony Danych i zmieniły się jego dane kontaktowe - np. adres poczty elektronicznej lub numer telefonu? Musisz o tym zawiadomić Urząd Ochrony Danych Osobowych.</cp:keywords>
  <dc:description/>
  <cp:lastModifiedBy/>
  <cp:revision>1</cp:revision>
  <dcterms:created xsi:type="dcterms:W3CDTF">2021-09-23T12:25:00Z</dcterms:created>
  <dcterms:modified xsi:type="dcterms:W3CDTF">2021-09-23T12:25:00Z</dcterms:modified>
</cp:coreProperties>
</file>