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78A8" w14:textId="0DE255E3" w:rsidR="002576D2" w:rsidRDefault="002576D2" w:rsidP="002576D2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>
        <w:rPr>
          <w:rFonts w:ascii="Arial" w:hAnsi="Arial" w:cs="Arial"/>
          <w:b/>
        </w:rPr>
        <w:t xml:space="preserve">odwołaniu dotychczasowego </w:t>
      </w:r>
      <w:r w:rsidR="00744C15">
        <w:rPr>
          <w:rFonts w:ascii="Arial" w:hAnsi="Arial" w:cs="Arial"/>
          <w:b/>
        </w:rPr>
        <w:br/>
        <w:t xml:space="preserve">zastępcy </w:t>
      </w:r>
      <w:r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  <w:r>
        <w:rPr>
          <w:rFonts w:ascii="Arial" w:hAnsi="Arial" w:cs="Arial"/>
          <w:b/>
        </w:rPr>
        <w:t xml:space="preserve"> i wyznaczeniu nowego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1967"/>
        <w:gridCol w:w="50"/>
        <w:gridCol w:w="1265"/>
        <w:gridCol w:w="1231"/>
        <w:gridCol w:w="133"/>
        <w:gridCol w:w="1845"/>
        <w:gridCol w:w="299"/>
        <w:gridCol w:w="2810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50FF422C" w:rsidR="00BD4096" w:rsidRDefault="00BD4096" w:rsidP="000A1592">
            <w:r>
              <w:t>Część A: Oznaczenie administratora danych</w:t>
            </w:r>
            <w:r w:rsidR="000B3EA1">
              <w:t>/podmiotu przetwarzającego</w:t>
            </w:r>
          </w:p>
        </w:tc>
      </w:tr>
      <w:tr w:rsidR="00437660" w14:paraId="56148EFF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45615541" w:rsidR="00437660" w:rsidRDefault="00437660" w:rsidP="00437660">
            <w:r w:rsidRPr="00354AF4">
              <w:rPr>
                <w:sz w:val="18"/>
              </w:rPr>
              <w:t>Pełna nazwa administratora</w:t>
            </w:r>
            <w:r w:rsidR="000B3EA1">
              <w:rPr>
                <w:sz w:val="18"/>
              </w:rPr>
              <w:t>/podmiotu przetwarzającego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3ABA36EC" w:rsidR="00437660" w:rsidRDefault="00391220" w:rsidP="00437660">
            <w:sdt>
              <w:sdtPr>
                <w:rPr>
                  <w:rStyle w:val="Input2"/>
                </w:rPr>
                <w:id w:val="662822522"/>
                <w:placeholder>
                  <w:docPart w:val="DC6EC807B14B45DA8C3D1613F69710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0C0D0F44" w:rsidR="00437660" w:rsidRDefault="00391220" w:rsidP="00437660">
            <w:sdt>
              <w:sdtPr>
                <w:rPr>
                  <w:rStyle w:val="Input2"/>
                </w:rPr>
                <w:id w:val="-994952219"/>
                <w:placeholder>
                  <w:docPart w:val="54FD32217CD4401DB974BA9A2DBA63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0B1521B7" w14:textId="3FA47F79" w:rsidTr="00CA6898">
        <w:trPr>
          <w:trHeight w:val="928"/>
        </w:trPr>
        <w:tc>
          <w:tcPr>
            <w:tcW w:w="3858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711EFC" w14:textId="180F3BBC" w:rsidR="00CA6898" w:rsidRPr="00354AF4" w:rsidRDefault="00CA6898" w:rsidP="00CA6898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1C0C34" w14:textId="77777777" w:rsidR="00CA6898" w:rsidRDefault="00CA6898" w:rsidP="00CA6898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0E8726DA09B746E58A4FC633F59B332B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6AC10CCE" w14:textId="290CF8F0" w:rsidR="00CA6898" w:rsidRPr="00354AF4" w:rsidRDefault="00CA6898" w:rsidP="00CA6898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8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54AA6" w14:textId="77777777" w:rsidR="00CA6898" w:rsidRDefault="00CA6898" w:rsidP="00CA6898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D7539B387DBC4BD4998D1D9B24E453DC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24BB2009" w14:textId="13FD891D" w:rsidR="00CA6898" w:rsidRPr="00354AF4" w:rsidRDefault="00CA6898" w:rsidP="00CA6898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CA6898" w14:paraId="133C1208" w14:textId="77777777" w:rsidTr="00437660">
        <w:trPr>
          <w:trHeight w:val="254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CA6898" w:rsidRDefault="00CA6898" w:rsidP="00CA689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CA6898" w14:paraId="23AA3805" w14:textId="77777777" w:rsidTr="009D73F6">
              <w:tc>
                <w:tcPr>
                  <w:tcW w:w="1442" w:type="dxa"/>
                </w:tcPr>
                <w:p w14:paraId="5B947AA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64810A4C" w:rsidR="00CA6898" w:rsidRDefault="0039122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DB84E602BC45466FAB005F4FF9B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3250C05C" w:rsidR="00CA6898" w:rsidRDefault="0039122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338810310"/>
                      <w:placeholder>
                        <w:docPart w:val="5E7FE94E6B06450A9142105F51B048C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5A79C8F" w14:textId="77777777" w:rsidTr="009D73F6">
              <w:tc>
                <w:tcPr>
                  <w:tcW w:w="1442" w:type="dxa"/>
                </w:tcPr>
                <w:p w14:paraId="5433CB37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7EDD0F94" w:rsidR="00CA6898" w:rsidRDefault="0039122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266229"/>
                      <w:placeholder>
                        <w:docPart w:val="B9911D62831540D388869D3065B92B17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2C0273B7" w:rsidR="00CA6898" w:rsidRDefault="0039122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150200895"/>
                      <w:placeholder>
                        <w:docPart w:val="541007BEF1934FCF87C489655048C1E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85642D8" w14:textId="77777777" w:rsidTr="009D73F6">
              <w:tc>
                <w:tcPr>
                  <w:tcW w:w="1442" w:type="dxa"/>
                </w:tcPr>
                <w:p w14:paraId="4A2DFA88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2776CEBB" w:rsidR="00CA6898" w:rsidRDefault="0039122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28763720"/>
                      <w:placeholder>
                        <w:docPart w:val="A234C5185885495FBF88787CB11526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7A1FABBC" w:rsidR="00CA6898" w:rsidRDefault="0039122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802220491"/>
                      <w:placeholder>
                        <w:docPart w:val="3CB7854E343C4AAD99AD1D8C720A1B4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540695E9" w14:textId="77777777" w:rsidTr="00CA6898">
              <w:tc>
                <w:tcPr>
                  <w:tcW w:w="1442" w:type="dxa"/>
                </w:tcPr>
                <w:p w14:paraId="304F3C0D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C7524FA" w:rsidR="00CA6898" w:rsidRDefault="0039122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80710633"/>
                      <w:placeholder>
                        <w:docPart w:val="87C7F084621743EA91E219439AE7D76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1073A28A8A5544F490FA362418ED2161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9994354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517158667"/>
                    <w:placeholder>
                      <w:docPart w:val="F6E44731F9A6496481503641B43FA8AB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7A19E547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CA6898" w:rsidRPr="00436515" w:rsidRDefault="00CA6898" w:rsidP="00CA689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CA6898" w14:paraId="62415FF1" w14:textId="77777777" w:rsidTr="00437660">
        <w:trPr>
          <w:trHeight w:val="337"/>
        </w:trPr>
        <w:tc>
          <w:tcPr>
            <w:tcW w:w="10176" w:type="dxa"/>
            <w:gridSpan w:val="9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42107442" w:rsidR="00CA6898" w:rsidRPr="007647E9" w:rsidRDefault="00CA6898" w:rsidP="00CA6898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  <w:r w:rsidR="000B3EA1">
              <w:rPr>
                <w:noProof/>
                <w:sz w:val="18"/>
                <w:lang w:eastAsia="pl-PL"/>
              </w:rPr>
              <w:t>/podmiotu przetwarzającego</w:t>
            </w:r>
          </w:p>
        </w:tc>
      </w:tr>
      <w:tr w:rsidR="00CA6898" w14:paraId="447C0521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72736550" w:rsidR="00CA6898" w:rsidRPr="00862D4A" w:rsidRDefault="00CA6898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39F48A82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A7D5BC10E8E344E89E0E0FAC8997B37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1DDF3523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643087471"/>
                <w:placeholder>
                  <w:docPart w:val="2BB903D5902A4B2E9285322596CC654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B31E7" w14:paraId="2EAB44BB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7F9DF" w14:textId="4B015D58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18680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4223133"/>
                <w:placeholder>
                  <w:docPart w:val="0480637344514336A09A239A993861C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B99EA7" w14:textId="2F5C90F7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23032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115062994"/>
                <w:placeholder>
                  <w:docPart w:val="95404852D3074E01A6B99E78ED80E11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0840D0" w14:textId="07B1CC90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CB31E7" w14:paraId="619A0146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2943" w14:textId="47C9EFB5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87268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80125184"/>
                <w:placeholder>
                  <w:docPart w:val="8871C30222BD4A9FBC63035D9DB04FF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628AD085" w14:textId="29DEB2CF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E82E4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2010058533"/>
                <w:placeholder>
                  <w:docPart w:val="9F5937D2C5F14E278FADB4F9AC8901B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026E6EB7" w14:textId="4A59CF52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4812CC" w14:paraId="22C70809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F2A7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14D1F04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66757702"/>
                <w:placeholder>
                  <w:docPart w:val="0CA1C1E1CB864861BB38736BCFD3EA5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541E10F" w14:textId="56AB8A29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0DE98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1980798806"/>
                <w:placeholder>
                  <w:docPart w:val="3EA87BA91D844A4788E9A16F57AA7B1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B63E7F8" w14:textId="38383813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4812CC" w14:paraId="1003B133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95D6E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DC4E1DE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918593010"/>
                <w:placeholder>
                  <w:docPart w:val="58B7C5185B4D49FBBD986316B352DCD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7A4239EC" w14:textId="051A0587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7954B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860175736"/>
                <w:placeholder>
                  <w:docPart w:val="6D11DF7584034B29BD805CF83CF4415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9B50167" w14:textId="37F72FEB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CA6898" w14:paraId="09A9A724" w14:textId="77777777" w:rsidTr="008E5618">
        <w:trPr>
          <w:trHeight w:val="458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5BBBC2" w14:textId="77777777" w:rsidR="00CA6898" w:rsidRDefault="00CA6898" w:rsidP="00CA6898">
            <w:pPr>
              <w:rPr>
                <w:noProof/>
                <w:lang w:eastAsia="pl-PL"/>
              </w:rPr>
            </w:pPr>
          </w:p>
          <w:p w14:paraId="7155F51F" w14:textId="77777777" w:rsidR="00CA6898" w:rsidRDefault="00CA6898" w:rsidP="00CA6898">
            <w:pPr>
              <w:rPr>
                <w:noProof/>
                <w:lang w:eastAsia="pl-PL"/>
              </w:rPr>
            </w:pPr>
          </w:p>
        </w:tc>
      </w:tr>
      <w:tr w:rsidR="00CA6898" w14:paraId="0ED1F529" w14:textId="77777777" w:rsidTr="000A6A64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955B07" w14:textId="3F05908D" w:rsidR="00CA6898" w:rsidRDefault="00CA6898" w:rsidP="00CA6898">
            <w:r>
              <w:t>Część B: Dane dotychczasowego</w:t>
            </w:r>
            <w:r w:rsidR="00744C15">
              <w:t xml:space="preserve"> zastępcy</w:t>
            </w:r>
            <w:r>
              <w:t xml:space="preserve"> inspektora ochrony danych</w:t>
            </w:r>
          </w:p>
        </w:tc>
      </w:tr>
      <w:tr w:rsidR="00CA6898" w14:paraId="4BB00CEA" w14:textId="77777777" w:rsidTr="000A6A64">
        <w:trPr>
          <w:trHeight w:val="569"/>
        </w:trPr>
        <w:tc>
          <w:tcPr>
            <w:tcW w:w="2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58AB0" w14:textId="416746B8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  <w:r>
              <w:rPr>
                <w:sz w:val="18"/>
              </w:rPr>
              <w:t xml:space="preserve"> i nazwisko</w:t>
            </w:r>
          </w:p>
        </w:tc>
        <w:tc>
          <w:tcPr>
            <w:tcW w:w="254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A6631E" w14:textId="61350D9B" w:rsidR="00CA6898" w:rsidRDefault="00391220" w:rsidP="00CA6898">
            <w:pPr>
              <w:jc w:val="right"/>
            </w:pPr>
            <w:sdt>
              <w:sdtPr>
                <w:rPr>
                  <w:rStyle w:val="Input2"/>
                </w:rPr>
                <w:id w:val="-1500801199"/>
                <w:placeholder>
                  <w:docPart w:val="0D1A0FFB57EA4975ABBEC2F865E86FF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5664A" w14:textId="54CD1A12" w:rsidR="00CA6898" w:rsidRDefault="00CA6898" w:rsidP="00CA6898">
            <w:pPr>
              <w:jc w:val="right"/>
            </w:pPr>
          </w:p>
        </w:tc>
        <w:tc>
          <w:tcPr>
            <w:tcW w:w="310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C8325" w14:textId="691AB20B" w:rsidR="00CA6898" w:rsidRDefault="00CA6898" w:rsidP="00CA6898"/>
        </w:tc>
      </w:tr>
      <w:tr w:rsidR="00CA6898" w14:paraId="730A9D21" w14:textId="77777777" w:rsidTr="000A6A64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EC4B1E" w14:textId="77777777" w:rsidR="00CA6898" w:rsidRDefault="00CA6898" w:rsidP="00CA6898"/>
        </w:tc>
      </w:tr>
      <w:tr w:rsidR="00CA6898" w14:paraId="1230D454" w14:textId="77777777" w:rsidTr="000A6A64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5A056999" w:rsidR="00CA6898" w:rsidRDefault="00CA6898" w:rsidP="00CA6898">
            <w:r>
              <w:t>Część C: Dane kontaktowe</w:t>
            </w:r>
            <w:r w:rsidR="00744C15">
              <w:t xml:space="preserve"> zastępcy</w:t>
            </w:r>
            <w:r>
              <w:t xml:space="preserve"> inspektora ochrony danych</w:t>
            </w:r>
          </w:p>
        </w:tc>
      </w:tr>
      <w:tr w:rsidR="00CA6898" w14:paraId="6D46A279" w14:textId="77777777" w:rsidTr="000A6A64">
        <w:trPr>
          <w:trHeight w:val="510"/>
        </w:trPr>
        <w:tc>
          <w:tcPr>
            <w:tcW w:w="259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64E45BF" w14:textId="77777777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D6A92C" w14:textId="744CC61D" w:rsidR="00CA6898" w:rsidRDefault="00391220" w:rsidP="00CA6898">
            <w:sdt>
              <w:sdtPr>
                <w:rPr>
                  <w:rStyle w:val="Input2"/>
                </w:rPr>
                <w:id w:val="-113602278"/>
                <w:placeholder>
                  <w:docPart w:val="93F3A9EF7A274538858E00F5B7160C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24CF55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2BB42" w14:textId="21F1C6CE" w:rsidR="00CA6898" w:rsidRDefault="00391220" w:rsidP="00CA6898">
            <w:sdt>
              <w:sdtPr>
                <w:rPr>
                  <w:rStyle w:val="Input2"/>
                </w:rPr>
                <w:id w:val="-2093313310"/>
                <w:placeholder>
                  <w:docPart w:val="906C36C2ABD24BA7B855591659E2330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6EA15D67" w14:textId="77777777" w:rsidTr="000A6A64">
        <w:trPr>
          <w:trHeight w:val="787"/>
        </w:trPr>
        <w:tc>
          <w:tcPr>
            <w:tcW w:w="2593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D3F172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E2750F" w14:textId="6B263B2C" w:rsidR="00CA6898" w:rsidRDefault="00391220" w:rsidP="00CA6898">
            <w:sdt>
              <w:sdtPr>
                <w:rPr>
                  <w:rStyle w:val="Input2"/>
                </w:rPr>
                <w:id w:val="106472487"/>
                <w:placeholder>
                  <w:docPart w:val="B0936FF8275843DFBF6EF3F0A1F854A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B1A7B4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B6368" w14:textId="2E5DB8CD" w:rsidR="00CA6898" w:rsidRDefault="00391220" w:rsidP="00CA6898">
            <w:sdt>
              <w:sdtPr>
                <w:rPr>
                  <w:rStyle w:val="Input2"/>
                </w:rPr>
                <w:id w:val="-1729529787"/>
                <w:placeholder>
                  <w:docPart w:val="A6CB0449C7C34ABDAD55904DF47D7DC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0B1DA23E" w14:textId="77777777" w:rsidTr="008E5618">
        <w:trPr>
          <w:trHeight w:val="499"/>
        </w:trPr>
        <w:tc>
          <w:tcPr>
            <w:tcW w:w="10176" w:type="dxa"/>
            <w:gridSpan w:val="9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2357" w14:textId="77777777" w:rsidR="00CA6898" w:rsidRDefault="00CA6898" w:rsidP="00CA6898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CA6898" w14:paraId="2CC1FF03" w14:textId="77777777" w:rsidTr="008E5618">
        <w:trPr>
          <w:trHeight w:val="499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5CBA4" w14:textId="77777777" w:rsidR="00CA6898" w:rsidRPr="00082E87" w:rsidRDefault="00CA6898" w:rsidP="00CA6898">
            <w:pPr>
              <w:rPr>
                <w:noProof/>
                <w:color w:val="C00000"/>
                <w:sz w:val="16"/>
              </w:rPr>
            </w:pPr>
          </w:p>
        </w:tc>
      </w:tr>
      <w:tr w:rsidR="00CA6898" w14:paraId="5F6546C2" w14:textId="77777777" w:rsidTr="008E5618">
        <w:trPr>
          <w:trHeight w:val="1543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18BB0FD8" w:rsidR="00CA6898" w:rsidRDefault="00391220" w:rsidP="00CA689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6898">
              <w:rPr>
                <w:rFonts w:ascii="Arial" w:hAnsi="Arial" w:cs="Arial"/>
                <w:sz w:val="20"/>
              </w:rPr>
              <w:t xml:space="preserve"> </w:t>
            </w:r>
            <w:r w:rsidR="00CA6898" w:rsidRPr="007647E9">
              <w:rPr>
                <w:sz w:val="18"/>
              </w:rPr>
              <w:t>Wniosek wypełniany przez pełnomocnika</w:t>
            </w:r>
            <w:r w:rsidR="00CA6898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CA6898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14EC5E8A" w:rsidR="00CA6898" w:rsidRDefault="00CA6898" w:rsidP="00CA6898">
            <w:pPr>
              <w:rPr>
                <w:sz w:val="16"/>
              </w:rPr>
            </w:pPr>
          </w:p>
          <w:p w14:paraId="0C1BF60A" w14:textId="29E738D9" w:rsidR="00CA6898" w:rsidRDefault="00CA6898" w:rsidP="00CA689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64DBCD71" w14:textId="5C0789FD" w:rsidR="00CA6898" w:rsidRPr="00CA6898" w:rsidRDefault="00CA6898" w:rsidP="00CA689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14:paraId="1587A240" w14:textId="41CC6FDB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2A97B6C2" w14:textId="2754B95A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78577E7E" w14:textId="77777777" w:rsidR="006531BA" w:rsidRDefault="006531BA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3188DD38" w14:textId="4AF3A0C9" w:rsidR="00CB3CD1" w:rsidRDefault="006531BA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42F8D138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89344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893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444A" w14:textId="77777777" w:rsidR="00720B09" w:rsidRPr="006531B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14:paraId="08F8132A" w14:textId="3914E6A3" w:rsidR="006531BA" w:rsidRPr="006531BA" w:rsidRDefault="006531BA" w:rsidP="006531B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14:paraId="71E0D13B" w14:textId="77777777" w:rsidR="006531BA" w:rsidRPr="006531BA" w:rsidRDefault="006531BA" w:rsidP="006531B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03E330" w14:textId="77777777" w:rsidR="006531BA" w:rsidRPr="006531BA" w:rsidRDefault="006531BA" w:rsidP="006531B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14:paraId="202F735E" w14:textId="7CE68F98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14:paraId="5769A933" w14:textId="34B4C34A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14:paraId="00121285" w14:textId="3D9CC008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14:paraId="23966334" w14:textId="77777777" w:rsidR="006531BA" w:rsidRDefault="006531BA" w:rsidP="006531BA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81F11F" w14:textId="505D3A67" w:rsidR="00720B09" w:rsidRPr="006531BA" w:rsidRDefault="00720B09" w:rsidP="006531BA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14:paraId="004A5BEC" w14:textId="77777777" w:rsidR="006531BA" w:rsidRPr="006531BA" w:rsidRDefault="006531BA" w:rsidP="006531B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3FB5181E" w14:textId="77777777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Style w:val="Hipercze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 xml:space="preserve">pod adresem email: </w:t>
                            </w:r>
                            <w:hyperlink r:id="rId8" w:history="1">
                              <w:r w:rsidRPr="006531BA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14:paraId="216B1743" w14:textId="77777777" w:rsidR="006531BA" w:rsidRPr="006531BA" w:rsidRDefault="006531BA" w:rsidP="006531B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6531B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24681778" w14:textId="74F52A2B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6531BA">
                                <w:rPr>
                                  <w:rFonts w:ascii="Calibri" w:eastAsia="Times New Roman" w:hAnsi="Calibri" w:cs="Calibri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14:paraId="7C5F9972" w14:textId="77777777" w:rsidR="006531BA" w:rsidRPr="006531BA" w:rsidRDefault="006531BA" w:rsidP="006531BA">
                            <w:pPr>
                              <w:pStyle w:val="Akapitzlist"/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14:paraId="70F74D1C" w14:textId="77777777" w:rsidR="00720B09" w:rsidRPr="006531B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14:paraId="730D4550" w14:textId="77777777" w:rsidR="006531BA" w:rsidRPr="006531BA" w:rsidRDefault="006531BA" w:rsidP="006531B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 xml:space="preserve">Będziemy przetwarzać Państwa dane osobowe zawarte w formularzu w celu przyjmowania powiadomień o danych kontaktowych zastępcy inspektora ochrony danych zgodnie z </w:t>
                            </w:r>
                            <w:r w:rsidRPr="006531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art. </w:t>
                            </w:r>
                            <w:r w:rsidRPr="006531BA">
                              <w:rPr>
                                <w:sz w:val="20"/>
                                <w:szCs w:val="20"/>
                              </w:rPr>
      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14:paraId="3460CF5A" w14:textId="77777777" w:rsidR="00720B09" w:rsidRPr="006531B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14:paraId="2E1A97AC" w14:textId="009EA0A7" w:rsidR="00E0299D" w:rsidRPr="006531BA" w:rsidRDefault="006531BA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14:paraId="6085E9F4" w14:textId="77777777" w:rsidR="006531BA" w:rsidRPr="006531BA" w:rsidRDefault="006531BA" w:rsidP="00720B09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7B8E1" w14:textId="40C70514" w:rsidR="00720B09" w:rsidRPr="006531B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14:paraId="4132D2C9" w14:textId="77777777" w:rsidR="006531BA" w:rsidRPr="006531BA" w:rsidRDefault="006531BA" w:rsidP="006531B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55CD337F" w14:textId="77777777" w:rsidR="006531BA" w:rsidRPr="006531BA" w:rsidRDefault="006531BA" w:rsidP="006531B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14:paraId="545A7775" w14:textId="6FD5BECE" w:rsidR="00720B09" w:rsidRPr="006531B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14:paraId="6ABE35FA" w14:textId="77777777" w:rsidR="006531BA" w:rsidRPr="006531BA" w:rsidRDefault="006531BA" w:rsidP="006531BA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14:paraId="1E29958F" w14:textId="0709C8A3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14:paraId="3C5B4B58" w14:textId="63539FCB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14:paraId="156631E2" w14:textId="55CC37D7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14:paraId="0C946673" w14:textId="6806E08E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14:paraId="595637CB" w14:textId="6E065E19" w:rsidR="006531BA" w:rsidRPr="006531BA" w:rsidRDefault="006531BA" w:rsidP="006531BA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14:paraId="5F560BAD" w14:textId="77777777" w:rsidR="00720B09" w:rsidRPr="006531B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14:paraId="78B4D2FC" w14:textId="77777777" w:rsidR="006531BA" w:rsidRPr="006531BA" w:rsidRDefault="006531BA" w:rsidP="006531B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531BA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11a ust. 3 w związku z art. 10 ustawy o ochronie danych osobowych</w:t>
                            </w:r>
                            <w:r w:rsidRPr="006531BA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85BC4C" w14:textId="77777777" w:rsidR="00EC753E" w:rsidRPr="00A81580" w:rsidRDefault="00EC753E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4D338" w14:textId="77777777" w:rsidR="00720B09" w:rsidRPr="00A81580" w:rsidRDefault="00720B09" w:rsidP="00720B0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703.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" fillcolor="#f2f2f2 [3052]" stroked="f">
                <v:textbox>
                  <w:txbxContent>
                    <w:p w14:paraId="3925444A" w14:textId="77777777" w:rsidR="00720B09" w:rsidRPr="006531B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531BA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14:paraId="08F8132A" w14:textId="3914E6A3" w:rsidR="006531BA" w:rsidRPr="006531BA" w:rsidRDefault="006531BA" w:rsidP="006531B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14:paraId="71E0D13B" w14:textId="77777777" w:rsidR="006531BA" w:rsidRPr="006531BA" w:rsidRDefault="006531BA" w:rsidP="006531B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003E330" w14:textId="77777777" w:rsidR="006531BA" w:rsidRPr="006531BA" w:rsidRDefault="006531BA" w:rsidP="006531B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14:paraId="202F735E" w14:textId="7CE68F98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14:paraId="5769A933" w14:textId="34B4C34A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14:paraId="00121285" w14:textId="3D9CC008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14:paraId="23966334" w14:textId="77777777" w:rsidR="006531BA" w:rsidRDefault="006531BA" w:rsidP="006531BA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681F11F" w14:textId="505D3A67" w:rsidR="00720B09" w:rsidRPr="006531BA" w:rsidRDefault="00720B09" w:rsidP="006531BA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531BA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14:paraId="004A5BEC" w14:textId="77777777" w:rsidR="006531BA" w:rsidRPr="006531BA" w:rsidRDefault="006531BA" w:rsidP="006531B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14:paraId="3FB5181E" w14:textId="77777777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Style w:val="Hipercze"/>
                          <w:color w:val="1F497D"/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 xml:space="preserve">pod adresem email: </w:t>
                      </w:r>
                      <w:hyperlink r:id="rId10" w:history="1">
                        <w:r w:rsidRPr="006531BA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14:paraId="216B1743" w14:textId="77777777" w:rsidR="006531BA" w:rsidRPr="006531BA" w:rsidRDefault="006531BA" w:rsidP="006531B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6531BA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14:paraId="24681778" w14:textId="74F52A2B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6531BA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6531BA">
                          <w:rPr>
                            <w:rFonts w:ascii="Calibri" w:eastAsia="Times New Roman" w:hAnsi="Calibri" w:cs="Calibri"/>
                            <w:color w:val="0563C1"/>
                            <w:sz w:val="20"/>
                            <w:szCs w:val="20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14:paraId="7C5F9972" w14:textId="77777777" w:rsidR="006531BA" w:rsidRPr="006531BA" w:rsidRDefault="006531BA" w:rsidP="006531BA">
                      <w:pPr>
                        <w:pStyle w:val="Akapitzlist"/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</w:p>
                    <w:p w14:paraId="70F74D1C" w14:textId="77777777" w:rsidR="00720B09" w:rsidRPr="006531B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531BA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14:paraId="730D4550" w14:textId="77777777" w:rsidR="006531BA" w:rsidRPr="006531BA" w:rsidRDefault="006531BA" w:rsidP="006531B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 xml:space="preserve">Będziemy przetwarzać Państwa dane osobowe zawarte w formularzu w celu przyjmowania powiadomień o danych kontaktowych zastępcy inspektora ochrony danych zgodnie z </w:t>
                      </w:r>
                      <w:r w:rsidRPr="006531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art. </w:t>
                      </w:r>
                      <w:r w:rsidRPr="006531BA">
                        <w:rPr>
                          <w:sz w:val="20"/>
                          <w:szCs w:val="20"/>
                        </w:rPr>
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14:paraId="3460CF5A" w14:textId="77777777" w:rsidR="00720B09" w:rsidRPr="006531B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531BA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14:paraId="2E1A97AC" w14:textId="009EA0A7" w:rsidR="00E0299D" w:rsidRPr="006531BA" w:rsidRDefault="006531BA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14:paraId="6085E9F4" w14:textId="77777777" w:rsidR="006531BA" w:rsidRPr="006531BA" w:rsidRDefault="006531BA" w:rsidP="00720B09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6C7B8E1" w14:textId="40C70514" w:rsidR="00720B09" w:rsidRPr="006531B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531BA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14:paraId="4132D2C9" w14:textId="77777777" w:rsidR="006531BA" w:rsidRPr="006531BA" w:rsidRDefault="006531BA" w:rsidP="006531B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55CD337F" w14:textId="77777777" w:rsidR="006531BA" w:rsidRPr="006531BA" w:rsidRDefault="006531BA" w:rsidP="006531B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14:paraId="545A7775" w14:textId="6FD5BECE" w:rsidR="00720B09" w:rsidRPr="006531B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531BA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14:paraId="6ABE35FA" w14:textId="77777777" w:rsidR="006531BA" w:rsidRPr="006531BA" w:rsidRDefault="006531BA" w:rsidP="006531BA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531BA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14:paraId="1E29958F" w14:textId="0709C8A3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531BA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14:paraId="3C5B4B58" w14:textId="63539FCB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531BA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14:paraId="156631E2" w14:textId="55CC37D7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531BA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14:paraId="0C946673" w14:textId="6806E08E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531BA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14:paraId="595637CB" w14:textId="6E065E19" w:rsidR="006531BA" w:rsidRPr="006531BA" w:rsidRDefault="006531BA" w:rsidP="006531BA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531BA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14:paraId="5F560BAD" w14:textId="77777777" w:rsidR="00720B09" w:rsidRPr="006531B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6531BA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14:paraId="78B4D2FC" w14:textId="77777777" w:rsidR="006531BA" w:rsidRPr="006531BA" w:rsidRDefault="006531BA" w:rsidP="006531BA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531BA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11a ust. 3 w związku z art. 10 ustawy o ochronie danych osobowych</w:t>
                      </w:r>
                      <w:r w:rsidRPr="006531BA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585BC4C" w14:textId="77777777" w:rsidR="00EC753E" w:rsidRPr="00A81580" w:rsidRDefault="00EC753E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0A4D338" w14:textId="77777777" w:rsidR="00720B09" w:rsidRPr="00A81580" w:rsidRDefault="00720B09" w:rsidP="00720B09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5E47ED0D" w14:textId="77777777" w:rsidR="00720B09" w:rsidRDefault="00720B09" w:rsidP="00720B0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D70A" w14:textId="77777777" w:rsidR="00391220" w:rsidRDefault="00391220" w:rsidP="00A81580">
      <w:pPr>
        <w:spacing w:after="0" w:line="240" w:lineRule="auto"/>
      </w:pPr>
      <w:r>
        <w:separator/>
      </w:r>
    </w:p>
  </w:endnote>
  <w:endnote w:type="continuationSeparator" w:id="0">
    <w:p w14:paraId="1B3553C0" w14:textId="77777777" w:rsidR="00391220" w:rsidRDefault="00391220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8440" w14:textId="77777777" w:rsidR="00391220" w:rsidRDefault="00391220" w:rsidP="00A81580">
      <w:pPr>
        <w:spacing w:after="0" w:line="240" w:lineRule="auto"/>
      </w:pPr>
      <w:r>
        <w:separator/>
      </w:r>
    </w:p>
  </w:footnote>
  <w:footnote w:type="continuationSeparator" w:id="0">
    <w:p w14:paraId="6073004B" w14:textId="77777777" w:rsidR="00391220" w:rsidRDefault="00391220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AB"/>
    <w:multiLevelType w:val="multilevel"/>
    <w:tmpl w:val="F51A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76338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9313A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JgJPd3Ww8jSnQZhXL7bBrF6cw3vMnDU7Y9PeKZaGwhPvrl/LwoW9iDsffVi5tBFS2WbRDKE1amOFFn90bMYGdA==" w:salt="kvVm2bnhpbERpQBJVK4Af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11D89"/>
    <w:rsid w:val="000430D8"/>
    <w:rsid w:val="00082E87"/>
    <w:rsid w:val="000A1592"/>
    <w:rsid w:val="000A6A64"/>
    <w:rsid w:val="000B148B"/>
    <w:rsid w:val="000B3521"/>
    <w:rsid w:val="000B3EA1"/>
    <w:rsid w:val="000C74B9"/>
    <w:rsid w:val="000C7DD2"/>
    <w:rsid w:val="000E11BE"/>
    <w:rsid w:val="000E40B3"/>
    <w:rsid w:val="001410A5"/>
    <w:rsid w:val="00141EFF"/>
    <w:rsid w:val="00142A7C"/>
    <w:rsid w:val="0015267C"/>
    <w:rsid w:val="001C1F81"/>
    <w:rsid w:val="001D1146"/>
    <w:rsid w:val="001D3CD5"/>
    <w:rsid w:val="002032E2"/>
    <w:rsid w:val="002576D2"/>
    <w:rsid w:val="0028047A"/>
    <w:rsid w:val="002972F6"/>
    <w:rsid w:val="002B4FFC"/>
    <w:rsid w:val="002F76D6"/>
    <w:rsid w:val="002F7E29"/>
    <w:rsid w:val="00303076"/>
    <w:rsid w:val="003476EA"/>
    <w:rsid w:val="00354AF4"/>
    <w:rsid w:val="00367DE5"/>
    <w:rsid w:val="00391220"/>
    <w:rsid w:val="003D4521"/>
    <w:rsid w:val="00437660"/>
    <w:rsid w:val="004812CC"/>
    <w:rsid w:val="0049237F"/>
    <w:rsid w:val="004C5296"/>
    <w:rsid w:val="004F42E0"/>
    <w:rsid w:val="00501806"/>
    <w:rsid w:val="00506479"/>
    <w:rsid w:val="00533E53"/>
    <w:rsid w:val="0054198A"/>
    <w:rsid w:val="00580409"/>
    <w:rsid w:val="00597C0B"/>
    <w:rsid w:val="005B70F7"/>
    <w:rsid w:val="005C18BF"/>
    <w:rsid w:val="005E5FE9"/>
    <w:rsid w:val="005F096A"/>
    <w:rsid w:val="006112B0"/>
    <w:rsid w:val="00636A16"/>
    <w:rsid w:val="006531BA"/>
    <w:rsid w:val="006541AE"/>
    <w:rsid w:val="0065622A"/>
    <w:rsid w:val="006734AD"/>
    <w:rsid w:val="00675426"/>
    <w:rsid w:val="00676B8B"/>
    <w:rsid w:val="00690BFC"/>
    <w:rsid w:val="006A5B7E"/>
    <w:rsid w:val="006C5425"/>
    <w:rsid w:val="006C6E47"/>
    <w:rsid w:val="006D34A7"/>
    <w:rsid w:val="00703B41"/>
    <w:rsid w:val="00720B09"/>
    <w:rsid w:val="00735659"/>
    <w:rsid w:val="00744C15"/>
    <w:rsid w:val="007647E9"/>
    <w:rsid w:val="007708C1"/>
    <w:rsid w:val="0079575D"/>
    <w:rsid w:val="007B6A5E"/>
    <w:rsid w:val="007E28E5"/>
    <w:rsid w:val="008266FB"/>
    <w:rsid w:val="008508FE"/>
    <w:rsid w:val="00862D4A"/>
    <w:rsid w:val="0086643D"/>
    <w:rsid w:val="008D6A4E"/>
    <w:rsid w:val="008E7B1D"/>
    <w:rsid w:val="00903E12"/>
    <w:rsid w:val="00944337"/>
    <w:rsid w:val="00951A61"/>
    <w:rsid w:val="00962F21"/>
    <w:rsid w:val="00980195"/>
    <w:rsid w:val="00983910"/>
    <w:rsid w:val="009907CE"/>
    <w:rsid w:val="00992D9C"/>
    <w:rsid w:val="009960CA"/>
    <w:rsid w:val="009D08A7"/>
    <w:rsid w:val="009D211C"/>
    <w:rsid w:val="009D73F6"/>
    <w:rsid w:val="00A02830"/>
    <w:rsid w:val="00A35E3F"/>
    <w:rsid w:val="00A61CAB"/>
    <w:rsid w:val="00A81580"/>
    <w:rsid w:val="00A8345E"/>
    <w:rsid w:val="00A96EA1"/>
    <w:rsid w:val="00AB1F6B"/>
    <w:rsid w:val="00AC312E"/>
    <w:rsid w:val="00AD73F6"/>
    <w:rsid w:val="00AE16D8"/>
    <w:rsid w:val="00AE5E3D"/>
    <w:rsid w:val="00B3245C"/>
    <w:rsid w:val="00B32BA3"/>
    <w:rsid w:val="00B45C0B"/>
    <w:rsid w:val="00B715B5"/>
    <w:rsid w:val="00B73D4A"/>
    <w:rsid w:val="00BC277C"/>
    <w:rsid w:val="00BD4096"/>
    <w:rsid w:val="00C30A87"/>
    <w:rsid w:val="00C64B32"/>
    <w:rsid w:val="00CA6898"/>
    <w:rsid w:val="00CB31E7"/>
    <w:rsid w:val="00CB3CD1"/>
    <w:rsid w:val="00CB4ABC"/>
    <w:rsid w:val="00CF3960"/>
    <w:rsid w:val="00D031CD"/>
    <w:rsid w:val="00D42A94"/>
    <w:rsid w:val="00D571FE"/>
    <w:rsid w:val="00D6467B"/>
    <w:rsid w:val="00D85AE9"/>
    <w:rsid w:val="00DB3C5F"/>
    <w:rsid w:val="00DE3E8A"/>
    <w:rsid w:val="00E0299D"/>
    <w:rsid w:val="00E360E2"/>
    <w:rsid w:val="00E531FB"/>
    <w:rsid w:val="00E55E6B"/>
    <w:rsid w:val="00E61C9E"/>
    <w:rsid w:val="00E77155"/>
    <w:rsid w:val="00E90503"/>
    <w:rsid w:val="00EC5259"/>
    <w:rsid w:val="00EC753E"/>
    <w:rsid w:val="00EC7960"/>
    <w:rsid w:val="00EE34C7"/>
    <w:rsid w:val="00F122B1"/>
    <w:rsid w:val="00F55F4C"/>
    <w:rsid w:val="00F75DCB"/>
    <w:rsid w:val="00F84C1F"/>
    <w:rsid w:val="00F94E99"/>
    <w:rsid w:val="00FA1A1A"/>
    <w:rsid w:val="00FF27BB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CA6898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CA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EC807B14B45DA8C3D1613F6971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90F23-5C9B-4CCF-8896-0FEACCC93A7A}"/>
      </w:docPartPr>
      <w:docPartBody>
        <w:p w:rsidR="0066750F" w:rsidRDefault="00D742CA" w:rsidP="00D742CA">
          <w:pPr>
            <w:pStyle w:val="DC6EC807B14B45DA8C3D1613F697108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FD32217CD4401DB974BA9A2DBA6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F0EFD-9407-4222-B161-CF5CD5C6AAC6}"/>
      </w:docPartPr>
      <w:docPartBody>
        <w:p w:rsidR="0066750F" w:rsidRDefault="00D742CA" w:rsidP="00D742CA">
          <w:pPr>
            <w:pStyle w:val="54FD32217CD4401DB974BA9A2DBA63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E8726DA09B746E58A4FC633F59B3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26F1A-9740-4341-8ABD-465CC7EFE26A}"/>
      </w:docPartPr>
      <w:docPartBody>
        <w:p w:rsidR="0066750F" w:rsidRDefault="00D742CA" w:rsidP="00D742CA">
          <w:pPr>
            <w:pStyle w:val="0E8726DA09B746E58A4FC633F59B332B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D7539B387DBC4BD4998D1D9B24E45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91EBE-7583-4643-BC4E-79451F692DBF}"/>
      </w:docPartPr>
      <w:docPartBody>
        <w:p w:rsidR="0066750F" w:rsidRDefault="00D742CA" w:rsidP="00D742CA">
          <w:pPr>
            <w:pStyle w:val="D7539B387DBC4BD4998D1D9B24E453DC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DB84E602BC45466FAB005F4FF9B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899EC-32F6-47C5-82E6-67F2D1BCFA1F}"/>
      </w:docPartPr>
      <w:docPartBody>
        <w:p w:rsidR="0066750F" w:rsidRDefault="00D742CA" w:rsidP="00D742CA">
          <w:pPr>
            <w:pStyle w:val="DB84E602BC45466FAB005F4FF9B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9911D62831540D388869D3065B92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CFBDA-CB60-4B6F-8057-FCE9E9EBACC7}"/>
      </w:docPartPr>
      <w:docPartBody>
        <w:p w:rsidR="0066750F" w:rsidRDefault="00D742CA" w:rsidP="00D742CA">
          <w:pPr>
            <w:pStyle w:val="B9911D62831540D388869D3065B92B1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34C5185885495FBF88787CB1152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FF2CC-9772-4BD5-A817-C12D26FCC0A4}"/>
      </w:docPartPr>
      <w:docPartBody>
        <w:p w:rsidR="0066750F" w:rsidRDefault="00D742CA" w:rsidP="00D742CA">
          <w:pPr>
            <w:pStyle w:val="A234C5185885495FBF88787CB11526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7C7F084621743EA91E219439AE7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1035-1BBE-4472-9A5F-94BBA9370026}"/>
      </w:docPartPr>
      <w:docPartBody>
        <w:p w:rsidR="0066750F" w:rsidRDefault="00D742CA" w:rsidP="00D742CA">
          <w:pPr>
            <w:pStyle w:val="87C7F084621743EA91E219439AE7D76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E7FE94E6B06450A9142105F51B0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F4004-E740-4F28-B543-01651FE2F686}"/>
      </w:docPartPr>
      <w:docPartBody>
        <w:p w:rsidR="0066750F" w:rsidRDefault="00D742CA" w:rsidP="00D742CA">
          <w:pPr>
            <w:pStyle w:val="5E7FE94E6B06450A9142105F51B048C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1007BEF1934FCF87C489655048C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5D3A-3324-427A-B5B6-756C52081ED8}"/>
      </w:docPartPr>
      <w:docPartBody>
        <w:p w:rsidR="0066750F" w:rsidRDefault="00D742CA" w:rsidP="00D742CA">
          <w:pPr>
            <w:pStyle w:val="541007BEF1934FCF87C489655048C1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CB7854E343C4AAD99AD1D8C720A1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B8A8-A9F5-46A3-ACFE-A31B43718D9E}"/>
      </w:docPartPr>
      <w:docPartBody>
        <w:p w:rsidR="0066750F" w:rsidRDefault="00D742CA" w:rsidP="00D742CA">
          <w:pPr>
            <w:pStyle w:val="3CB7854E343C4AAD99AD1D8C720A1B4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073A28A8A5544F490FA362418ED2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3CAB5-103E-4142-8100-B7444B3BCF0F}"/>
      </w:docPartPr>
      <w:docPartBody>
        <w:p w:rsidR="0066750F" w:rsidRDefault="00D742CA" w:rsidP="00D742CA">
          <w:pPr>
            <w:pStyle w:val="1073A28A8A5544F490FA362418ED21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F6E44731F9A6496481503641B43FA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05D6-0BB5-4417-AE36-D16923D20E36}"/>
      </w:docPartPr>
      <w:docPartBody>
        <w:p w:rsidR="0066750F" w:rsidRDefault="00D742CA" w:rsidP="00D742CA">
          <w:pPr>
            <w:pStyle w:val="F6E44731F9A6496481503641B43FA8A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A7D5BC10E8E344E89E0E0FAC8997B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DEBDD-7AAB-42EC-8AC4-56CE2B7474E7}"/>
      </w:docPartPr>
      <w:docPartBody>
        <w:p w:rsidR="0066750F" w:rsidRDefault="00D742CA" w:rsidP="00D742CA">
          <w:pPr>
            <w:pStyle w:val="A7D5BC10E8E344E89E0E0FAC8997B37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B903D5902A4B2E9285322596CC6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E906C-16AC-40DC-BA3A-0DE1DE62E354}"/>
      </w:docPartPr>
      <w:docPartBody>
        <w:p w:rsidR="0066750F" w:rsidRDefault="00D742CA" w:rsidP="00D742CA">
          <w:pPr>
            <w:pStyle w:val="2BB903D5902A4B2E9285322596CC654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D1A0FFB57EA4975ABBEC2F865E8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46601-A9A1-4C0C-AB61-A67990B1D626}"/>
      </w:docPartPr>
      <w:docPartBody>
        <w:p w:rsidR="0066750F" w:rsidRDefault="00D742CA" w:rsidP="00D742CA">
          <w:pPr>
            <w:pStyle w:val="0D1A0FFB57EA4975ABBEC2F865E86FF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3F3A9EF7A274538858E00F5B7160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2E154-5467-4027-AFFB-491093E5BC38}"/>
      </w:docPartPr>
      <w:docPartBody>
        <w:p w:rsidR="0066750F" w:rsidRDefault="00D742CA" w:rsidP="00D742CA">
          <w:pPr>
            <w:pStyle w:val="93F3A9EF7A274538858E00F5B7160C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0936FF8275843DFBF6EF3F0A1F85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4BA72-1D5F-49EB-8DA4-5B09E1C60ACC}"/>
      </w:docPartPr>
      <w:docPartBody>
        <w:p w:rsidR="0066750F" w:rsidRDefault="00D742CA" w:rsidP="00D742CA">
          <w:pPr>
            <w:pStyle w:val="B0936FF8275843DFBF6EF3F0A1F854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06C36C2ABD24BA7B855591659E23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698DC-3A08-4A64-BE90-DC54C73C4A79}"/>
      </w:docPartPr>
      <w:docPartBody>
        <w:p w:rsidR="0066750F" w:rsidRDefault="00D742CA" w:rsidP="00D742CA">
          <w:pPr>
            <w:pStyle w:val="906C36C2ABD24BA7B855591659E2330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6CB0449C7C34ABDAD55904DF47D7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16954-55C7-4218-AC15-151CE112D35B}"/>
      </w:docPartPr>
      <w:docPartBody>
        <w:p w:rsidR="0066750F" w:rsidRDefault="00D742CA" w:rsidP="00D742CA">
          <w:pPr>
            <w:pStyle w:val="A6CB0449C7C34ABDAD55904DF47D7DC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480637344514336A09A239A99386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6B98F-4E69-4718-9081-FD457AEBDDA2}"/>
      </w:docPartPr>
      <w:docPartBody>
        <w:p w:rsidR="00BF7A35" w:rsidRDefault="00BE73E9" w:rsidP="00BE73E9">
          <w:pPr>
            <w:pStyle w:val="0480637344514336A09A239A993861C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404852D3074E01A6B99E78ED80E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7FB28-8C4E-4A3D-826A-B600BCD56A78}"/>
      </w:docPartPr>
      <w:docPartBody>
        <w:p w:rsidR="00BF7A35" w:rsidRDefault="00BE73E9" w:rsidP="00BE73E9">
          <w:pPr>
            <w:pStyle w:val="95404852D3074E01A6B99E78ED80E11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871C30222BD4A9FBC63035D9DB04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290C5-A05C-41E7-AB99-9D0D5F50807A}"/>
      </w:docPartPr>
      <w:docPartBody>
        <w:p w:rsidR="00BF7A35" w:rsidRDefault="00BE73E9" w:rsidP="00BE73E9">
          <w:pPr>
            <w:pStyle w:val="8871C30222BD4A9FBC63035D9DB04FFA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937D2C5F14E278FADB4F9AC890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BB1A3-9A1B-4B61-878D-D1F004750F7D}"/>
      </w:docPartPr>
      <w:docPartBody>
        <w:p w:rsidR="00BF7A35" w:rsidRDefault="00BE73E9" w:rsidP="00BE73E9">
          <w:pPr>
            <w:pStyle w:val="9F5937D2C5F14E278FADB4F9AC8901B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CA1C1E1CB864861BB38736BCFD3E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65BEE-545C-4E2F-B1BA-D6D8E0A4F04A}"/>
      </w:docPartPr>
      <w:docPartBody>
        <w:p w:rsidR="00F153E9" w:rsidRDefault="00EC68B5" w:rsidP="00EC68B5">
          <w:pPr>
            <w:pStyle w:val="0CA1C1E1CB864861BB38736BCFD3EA5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B7C5185B4D49FBBD986316B352D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7F636-5313-4306-A2FD-CAE0A08FA11B}"/>
      </w:docPartPr>
      <w:docPartBody>
        <w:p w:rsidR="00F153E9" w:rsidRDefault="00EC68B5" w:rsidP="00EC68B5">
          <w:pPr>
            <w:pStyle w:val="58B7C5185B4D49FBBD986316B352DCD1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EA87BA91D844A4788E9A16F57AA7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69E4B-2592-4872-91E3-7AD7FEEF403F}"/>
      </w:docPartPr>
      <w:docPartBody>
        <w:p w:rsidR="00F153E9" w:rsidRDefault="00EC68B5" w:rsidP="00EC68B5">
          <w:pPr>
            <w:pStyle w:val="3EA87BA91D844A4788E9A16F57AA7B1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D11DF7584034B29BD805CF83CF44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5D9BA-6283-458A-9B49-BBD0FF8911D4}"/>
      </w:docPartPr>
      <w:docPartBody>
        <w:p w:rsidR="00F153E9" w:rsidRDefault="00EC68B5" w:rsidP="00EC68B5">
          <w:pPr>
            <w:pStyle w:val="6D11DF7584034B29BD805CF83CF4415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10535"/>
    <w:rsid w:val="00123C71"/>
    <w:rsid w:val="001F6A07"/>
    <w:rsid w:val="00210FA1"/>
    <w:rsid w:val="00372382"/>
    <w:rsid w:val="00443C3F"/>
    <w:rsid w:val="0049679C"/>
    <w:rsid w:val="00546185"/>
    <w:rsid w:val="00596F7A"/>
    <w:rsid w:val="005D7697"/>
    <w:rsid w:val="00610876"/>
    <w:rsid w:val="006426DA"/>
    <w:rsid w:val="0066750F"/>
    <w:rsid w:val="006F1C21"/>
    <w:rsid w:val="006F7AC2"/>
    <w:rsid w:val="007C5498"/>
    <w:rsid w:val="00852709"/>
    <w:rsid w:val="0091733C"/>
    <w:rsid w:val="009D227B"/>
    <w:rsid w:val="00A751DE"/>
    <w:rsid w:val="00B03004"/>
    <w:rsid w:val="00B3209B"/>
    <w:rsid w:val="00B65A5A"/>
    <w:rsid w:val="00B9140E"/>
    <w:rsid w:val="00BE73E9"/>
    <w:rsid w:val="00BF7A35"/>
    <w:rsid w:val="00C23DF7"/>
    <w:rsid w:val="00D742CA"/>
    <w:rsid w:val="00DD10CD"/>
    <w:rsid w:val="00DF3DCE"/>
    <w:rsid w:val="00E266D5"/>
    <w:rsid w:val="00E75B6D"/>
    <w:rsid w:val="00EB7ADA"/>
    <w:rsid w:val="00EC68B5"/>
    <w:rsid w:val="00F153E9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68B5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DC6EC807B14B45DA8C3D1613F6971083">
    <w:name w:val="DC6EC807B14B45DA8C3D1613F6971083"/>
    <w:rsid w:val="00D742CA"/>
  </w:style>
  <w:style w:type="paragraph" w:customStyle="1" w:styleId="54FD32217CD4401DB974BA9A2DBA63EF">
    <w:name w:val="54FD32217CD4401DB974BA9A2DBA63EF"/>
    <w:rsid w:val="00D742CA"/>
  </w:style>
  <w:style w:type="paragraph" w:customStyle="1" w:styleId="CA828648C043486CA466214373B80427">
    <w:name w:val="CA828648C043486CA466214373B80427"/>
    <w:rsid w:val="00D742CA"/>
  </w:style>
  <w:style w:type="paragraph" w:customStyle="1" w:styleId="0E8726DA09B746E58A4FC633F59B332B">
    <w:name w:val="0E8726DA09B746E58A4FC633F59B332B"/>
    <w:rsid w:val="00D742CA"/>
  </w:style>
  <w:style w:type="paragraph" w:customStyle="1" w:styleId="D7539B387DBC4BD4998D1D9B24E453DC">
    <w:name w:val="D7539B387DBC4BD4998D1D9B24E453DC"/>
    <w:rsid w:val="00D742CA"/>
  </w:style>
  <w:style w:type="paragraph" w:customStyle="1" w:styleId="31BF2930AFE54F1C9A010291FEE16B8E">
    <w:name w:val="31BF2930AFE54F1C9A010291FEE16B8E"/>
    <w:rsid w:val="00D742CA"/>
  </w:style>
  <w:style w:type="paragraph" w:customStyle="1" w:styleId="DB84E602BC45466FAB005F4FF9B19460">
    <w:name w:val="DB84E602BC45466FAB005F4FF9B19460"/>
    <w:rsid w:val="00D742CA"/>
  </w:style>
  <w:style w:type="paragraph" w:customStyle="1" w:styleId="B9911D62831540D388869D3065B92B17">
    <w:name w:val="B9911D62831540D388869D3065B92B17"/>
    <w:rsid w:val="00D742CA"/>
  </w:style>
  <w:style w:type="paragraph" w:customStyle="1" w:styleId="A234C5185885495FBF88787CB1152660">
    <w:name w:val="A234C5185885495FBF88787CB1152660"/>
    <w:rsid w:val="00D742CA"/>
  </w:style>
  <w:style w:type="paragraph" w:customStyle="1" w:styleId="87C7F084621743EA91E219439AE7D766">
    <w:name w:val="87C7F084621743EA91E219439AE7D766"/>
    <w:rsid w:val="00D742CA"/>
  </w:style>
  <w:style w:type="paragraph" w:customStyle="1" w:styleId="5E7FE94E6B06450A9142105F51B048CE">
    <w:name w:val="5E7FE94E6B06450A9142105F51B048CE"/>
    <w:rsid w:val="00D742CA"/>
  </w:style>
  <w:style w:type="paragraph" w:customStyle="1" w:styleId="541007BEF1934FCF87C489655048C1E3">
    <w:name w:val="541007BEF1934FCF87C489655048C1E3"/>
    <w:rsid w:val="00D742CA"/>
  </w:style>
  <w:style w:type="paragraph" w:customStyle="1" w:styleId="3CB7854E343C4AAD99AD1D8C720A1B4D">
    <w:name w:val="3CB7854E343C4AAD99AD1D8C720A1B4D"/>
    <w:rsid w:val="00D742CA"/>
  </w:style>
  <w:style w:type="paragraph" w:customStyle="1" w:styleId="1073A28A8A5544F490FA362418ED2161">
    <w:name w:val="1073A28A8A5544F490FA362418ED2161"/>
    <w:rsid w:val="00D742CA"/>
  </w:style>
  <w:style w:type="paragraph" w:customStyle="1" w:styleId="F6E44731F9A6496481503641B43FA8AB">
    <w:name w:val="F6E44731F9A6496481503641B43FA8AB"/>
    <w:rsid w:val="00D742CA"/>
  </w:style>
  <w:style w:type="paragraph" w:customStyle="1" w:styleId="D25BEBD437604F7D8BDDAD452A065CE9">
    <w:name w:val="D25BEBD437604F7D8BDDAD452A065CE9"/>
    <w:rsid w:val="00D742CA"/>
  </w:style>
  <w:style w:type="paragraph" w:customStyle="1" w:styleId="A7D5BC10E8E344E89E0E0FAC8997B373">
    <w:name w:val="A7D5BC10E8E344E89E0E0FAC8997B373"/>
    <w:rsid w:val="00D742CA"/>
  </w:style>
  <w:style w:type="paragraph" w:customStyle="1" w:styleId="2BB903D5902A4B2E9285322596CC6540">
    <w:name w:val="2BB903D5902A4B2E9285322596CC6540"/>
    <w:rsid w:val="00D742CA"/>
  </w:style>
  <w:style w:type="paragraph" w:customStyle="1" w:styleId="0D1A0FFB57EA4975ABBEC2F865E86FF0">
    <w:name w:val="0D1A0FFB57EA4975ABBEC2F865E86FF0"/>
    <w:rsid w:val="00D742CA"/>
  </w:style>
  <w:style w:type="paragraph" w:customStyle="1" w:styleId="4B8F409340F64A78A35D947835B63B65">
    <w:name w:val="4B8F409340F64A78A35D947835B63B65"/>
    <w:rsid w:val="00D742CA"/>
  </w:style>
  <w:style w:type="paragraph" w:customStyle="1" w:styleId="93F3A9EF7A274538858E00F5B7160CEF">
    <w:name w:val="93F3A9EF7A274538858E00F5B7160CEF"/>
    <w:rsid w:val="00D742CA"/>
  </w:style>
  <w:style w:type="paragraph" w:customStyle="1" w:styleId="B0936FF8275843DFBF6EF3F0A1F854A6">
    <w:name w:val="B0936FF8275843DFBF6EF3F0A1F854A6"/>
    <w:rsid w:val="00D742CA"/>
  </w:style>
  <w:style w:type="paragraph" w:customStyle="1" w:styleId="906C36C2ABD24BA7B855591659E23304">
    <w:name w:val="906C36C2ABD24BA7B855591659E23304"/>
    <w:rsid w:val="00D742CA"/>
  </w:style>
  <w:style w:type="paragraph" w:customStyle="1" w:styleId="A6CB0449C7C34ABDAD55904DF47D7DC1">
    <w:name w:val="A6CB0449C7C34ABDAD55904DF47D7DC1"/>
    <w:rsid w:val="00D742CA"/>
  </w:style>
  <w:style w:type="paragraph" w:customStyle="1" w:styleId="D8424076AB354D579AAB70083A045FE2">
    <w:name w:val="D8424076AB354D579AAB70083A045FE2"/>
    <w:rsid w:val="00BE73E9"/>
  </w:style>
  <w:style w:type="paragraph" w:customStyle="1" w:styleId="0480637344514336A09A239A993861CC">
    <w:name w:val="0480637344514336A09A239A993861CC"/>
    <w:rsid w:val="00BE73E9"/>
  </w:style>
  <w:style w:type="paragraph" w:customStyle="1" w:styleId="95404852D3074E01A6B99E78ED80E115">
    <w:name w:val="95404852D3074E01A6B99E78ED80E115"/>
    <w:rsid w:val="00BE73E9"/>
  </w:style>
  <w:style w:type="paragraph" w:customStyle="1" w:styleId="74E18155F01A4733B0008EAE29DCD329">
    <w:name w:val="74E18155F01A4733B0008EAE29DCD329"/>
    <w:rsid w:val="00BE73E9"/>
  </w:style>
  <w:style w:type="paragraph" w:customStyle="1" w:styleId="8871C30222BD4A9FBC63035D9DB04FFA">
    <w:name w:val="8871C30222BD4A9FBC63035D9DB04FFA"/>
    <w:rsid w:val="00BE73E9"/>
  </w:style>
  <w:style w:type="paragraph" w:customStyle="1" w:styleId="9F5937D2C5F14E278FADB4F9AC8901B4">
    <w:name w:val="9F5937D2C5F14E278FADB4F9AC8901B4"/>
    <w:rsid w:val="00BE73E9"/>
  </w:style>
  <w:style w:type="paragraph" w:customStyle="1" w:styleId="0CA1C1E1CB864861BB38736BCFD3EA57">
    <w:name w:val="0CA1C1E1CB864861BB38736BCFD3EA57"/>
    <w:rsid w:val="00EC68B5"/>
  </w:style>
  <w:style w:type="paragraph" w:customStyle="1" w:styleId="58B7C5185B4D49FBBD986316B352DCD1">
    <w:name w:val="58B7C5185B4D49FBBD986316B352DCD1"/>
    <w:rsid w:val="00EC68B5"/>
  </w:style>
  <w:style w:type="paragraph" w:customStyle="1" w:styleId="3EA87BA91D844A4788E9A16F57AA7B13">
    <w:name w:val="3EA87BA91D844A4788E9A16F57AA7B13"/>
    <w:rsid w:val="00EC68B5"/>
  </w:style>
  <w:style w:type="paragraph" w:customStyle="1" w:styleId="6D11DF7584034B29BD805CF83CF4415B">
    <w:name w:val="6D11DF7584034B29BD805CF83CF4415B"/>
    <w:rsid w:val="00EC6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8A4F-86CC-4F7A-A1E0-234D560B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 wyznaczeniu nowego Inspektora Ochrony Danych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 wyznaczeniu nowego Inspektora Ochrony Danych</dc:title>
  <dc:subject/>
  <dc:creator/>
  <cp:keywords>W twojej firmie działa Inspektor Ochrony Danych, zawiadomienie o jego wybraniu trafiło do Urzędu Ochrony Danych Osobowych, a teraz chcesz go odwołać bo masz już nowego Inspektora? Poinformuj o tym Urząd Ochrony Danych Osobowych.</cp:keywords>
  <dc:description/>
  <cp:lastModifiedBy/>
  <cp:revision>1</cp:revision>
  <dcterms:created xsi:type="dcterms:W3CDTF">2021-09-23T12:31:00Z</dcterms:created>
  <dcterms:modified xsi:type="dcterms:W3CDTF">2021-09-23T12:50:00Z</dcterms:modified>
</cp:coreProperties>
</file>